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FE30" w14:textId="77777777" w:rsidR="00D02E9A" w:rsidRPr="006A34F0" w:rsidRDefault="00D02E9A" w:rsidP="00D02E9A">
      <w:pPr>
        <w:widowControl w:val="0"/>
        <w:suppressAutoHyphens/>
        <w:spacing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6A34F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OFERTA</w:t>
      </w:r>
    </w:p>
    <w:p w14:paraId="00C874DF" w14:textId="77777777" w:rsidR="00D02E9A" w:rsidRPr="006A34F0" w:rsidRDefault="00D02E9A" w:rsidP="00D02E9A">
      <w:pPr>
        <w:suppressAutoHyphens/>
        <w:spacing w:after="0" w:line="240" w:lineRule="auto"/>
        <w:ind w:right="559" w:hanging="142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25384530" w14:textId="77777777" w:rsidR="00D02E9A" w:rsidRPr="006A34F0" w:rsidRDefault="00D02E9A" w:rsidP="00D02E9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right="55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My, niżej podpisani, działając w imieniu i na rzecz firmy Nazwa.....................................................................................................................  Siedziba...................................................................................................................  </w:t>
      </w:r>
    </w:p>
    <w:p w14:paraId="7AC3026D" w14:textId="77777777" w:rsidR="00D02E9A" w:rsidRPr="006A34F0" w:rsidRDefault="00D02E9A" w:rsidP="00D02E9A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right="55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telefonu/faks......................................................................................................  </w:t>
      </w:r>
    </w:p>
    <w:p w14:paraId="2640F996" w14:textId="77777777" w:rsidR="00D02E9A" w:rsidRPr="006A34F0" w:rsidRDefault="00D02E9A" w:rsidP="00D02E9A">
      <w:pPr>
        <w:widowControl w:val="0"/>
        <w:tabs>
          <w:tab w:val="left" w:pos="567"/>
        </w:tabs>
        <w:suppressAutoHyphens/>
        <w:spacing w:after="0" w:line="360" w:lineRule="auto"/>
        <w:ind w:left="567" w:right="5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4F0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.....................................................................................................................</w:t>
      </w:r>
    </w:p>
    <w:p w14:paraId="25B3B39B" w14:textId="77777777" w:rsidR="00D02E9A" w:rsidRPr="006A34F0" w:rsidRDefault="00D02E9A" w:rsidP="00D02E9A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4F0">
        <w:rPr>
          <w:rFonts w:ascii="Times New Roman" w:eastAsia="Times New Roman" w:hAnsi="Times New Roman" w:cs="Times New Roman"/>
          <w:lang w:eastAsia="ar-SA"/>
        </w:rPr>
        <w:t xml:space="preserve">nr NIP ................................................ </w:t>
      </w:r>
      <w:r w:rsidRPr="006A34F0">
        <w:rPr>
          <w:rFonts w:ascii="Times New Roman" w:eastAsia="Times New Roman" w:hAnsi="Times New Roman" w:cs="Times New Roman"/>
          <w:lang w:eastAsia="ar-SA"/>
        </w:rPr>
        <w:cr/>
        <w:t>nr REGON ...........................................     Urząd Skarbowy w ..........................................</w:t>
      </w:r>
    </w:p>
    <w:p w14:paraId="79FDF90D" w14:textId="2834897F" w:rsidR="00D02E9A" w:rsidRPr="006A34F0" w:rsidRDefault="00D02E9A" w:rsidP="00D02E9A">
      <w:pPr>
        <w:widowControl w:val="0"/>
        <w:tabs>
          <w:tab w:val="left" w:pos="567"/>
        </w:tabs>
        <w:suppressAutoHyphens/>
        <w:spacing w:after="0" w:line="360" w:lineRule="auto"/>
        <w:ind w:left="567" w:right="5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 na zaproszenie do składania ofert w postępowaniu pod nazwą: </w:t>
      </w:r>
      <w:r w:rsidRPr="006A34F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882D34">
        <w:rPr>
          <w:b/>
          <w:i/>
        </w:rPr>
        <w:t xml:space="preserve">Oferta na </w:t>
      </w:r>
      <w:r>
        <w:rPr>
          <w:b/>
          <w:i/>
        </w:rPr>
        <w:t xml:space="preserve">prowadzenie barku w PANS </w:t>
      </w:r>
      <w:r>
        <w:rPr>
          <w:b/>
          <w:i/>
        </w:rPr>
        <w:t xml:space="preserve">w Chełmie przy ul. Pocztowa 54 B </w:t>
      </w:r>
      <w:r w:rsidRPr="006A34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6A3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składam niniejszą ofertę.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F486D52" w14:textId="77777777" w:rsidR="00D02E9A" w:rsidRDefault="00D02E9A" w:rsidP="00D02E9A">
      <w:pPr>
        <w:widowControl w:val="0"/>
        <w:numPr>
          <w:ilvl w:val="0"/>
          <w:numId w:val="1"/>
        </w:numPr>
        <w:suppressAutoHyphens/>
        <w:spacing w:after="0" w:line="360" w:lineRule="auto"/>
        <w:ind w:left="567" w:right="55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Oferuję następujące warunki najmu:</w:t>
      </w:r>
    </w:p>
    <w:p w14:paraId="3896B789" w14:textId="77777777" w:rsidR="00D02E9A" w:rsidRDefault="00D02E9A" w:rsidP="00D02E9A">
      <w:pPr>
        <w:widowControl w:val="0"/>
        <w:suppressAutoHyphens/>
        <w:spacing w:after="0" w:line="360" w:lineRule="auto"/>
        <w:ind w:left="567" w:right="5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miesięczna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czynszu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netto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……………………………………………….zł</w:t>
      </w:r>
    </w:p>
    <w:p w14:paraId="090BC6F5" w14:textId="77777777" w:rsidR="00D02E9A" w:rsidRPr="006A34F0" w:rsidRDefault="00D02E9A" w:rsidP="00D02E9A">
      <w:pPr>
        <w:widowControl w:val="0"/>
        <w:suppressAutoHyphens/>
        <w:spacing w:after="0" w:line="360" w:lineRule="auto"/>
        <w:ind w:left="567" w:right="5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(słownie:……………………………………………………………………………….…)</w:t>
      </w:r>
    </w:p>
    <w:p w14:paraId="23DC63B9" w14:textId="77777777" w:rsidR="00D02E9A" w:rsidRPr="006A34F0" w:rsidRDefault="00D02E9A" w:rsidP="00D02E9A">
      <w:pPr>
        <w:widowControl w:val="0"/>
        <w:suppressAutoHyphens/>
        <w:spacing w:after="0" w:line="240" w:lineRule="auto"/>
        <w:ind w:left="567" w:right="56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czyli za lokale o powierzchni 99,96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mkw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wartość łączna netto wynosi …………………..............................................................................................................zł</w:t>
      </w:r>
    </w:p>
    <w:p w14:paraId="58EA64F5" w14:textId="77777777" w:rsidR="00D02E9A" w:rsidRPr="006A34F0" w:rsidRDefault="00D02E9A" w:rsidP="00D02E9A">
      <w:pPr>
        <w:widowControl w:val="0"/>
        <w:suppressAutoHyphens/>
        <w:spacing w:before="140" w:after="0" w:line="240" w:lineRule="auto"/>
        <w:ind w:left="360" w:right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FE00C" w14:textId="77777777" w:rsidR="00D02E9A" w:rsidRPr="006A34F0" w:rsidRDefault="00D02E9A" w:rsidP="00D02E9A">
      <w:pPr>
        <w:widowControl w:val="0"/>
        <w:numPr>
          <w:ilvl w:val="0"/>
          <w:numId w:val="1"/>
        </w:numPr>
        <w:suppressAutoHyphens/>
        <w:spacing w:before="140" w:after="0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warunkami podanymi w ogłoszeniu i przyjmuję je bez zastrzeżeń.</w:t>
      </w:r>
    </w:p>
    <w:p w14:paraId="4EB30C6B" w14:textId="77777777" w:rsidR="00D02E9A" w:rsidRPr="00CA415F" w:rsidRDefault="00D02E9A" w:rsidP="00D02E9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03977" w14:textId="77777777" w:rsidR="00D02E9A" w:rsidRDefault="00D02E9A" w:rsidP="00D02E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iż działalność przeze mnie prowadzona nie jest w stanie likwidacji/upadłości ani nie posiadam zaległości w opłatach wobec Skarbu Państwa, ZUS, KRUS.</w:t>
      </w:r>
    </w:p>
    <w:p w14:paraId="2BD966D8" w14:textId="77777777" w:rsidR="00D02E9A" w:rsidRDefault="00D02E9A" w:rsidP="00D02E9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4B336D" w14:textId="77777777" w:rsidR="00D02E9A" w:rsidRDefault="00D02E9A" w:rsidP="00D02E9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Opis posiadanego doświadczenia w prowadzeniu działalności o proponowanym charakterze:</w:t>
      </w:r>
    </w:p>
    <w:p w14:paraId="3600B6F6" w14:textId="77777777" w:rsidR="00D02E9A" w:rsidRDefault="00D02E9A" w:rsidP="00D02E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77D774" w14:textId="77777777" w:rsidR="00D02E9A" w:rsidRDefault="00D02E9A" w:rsidP="00D02E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14:paraId="1491600D" w14:textId="77777777" w:rsidR="00D02E9A" w:rsidRDefault="00D02E9A" w:rsidP="00D02E9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…………………………………</w:t>
      </w:r>
    </w:p>
    <w:p w14:paraId="281E7D35" w14:textId="77777777" w:rsidR="00D02E9A" w:rsidRDefault="00D02E9A" w:rsidP="00D02E9A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B633B8" w14:textId="77777777" w:rsidR="00D02E9A" w:rsidRPr="00135C9E" w:rsidRDefault="00D02E9A" w:rsidP="00D02E9A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6A34F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Oferenta</w:t>
      </w:r>
    </w:p>
    <w:p w14:paraId="4CEAEF09" w14:textId="77777777" w:rsidR="00D02E9A" w:rsidRDefault="00D02E9A" w:rsidP="00D02E9A"/>
    <w:p w14:paraId="6BE11A43" w14:textId="77777777" w:rsidR="00D02E9A" w:rsidRDefault="00D02E9A" w:rsidP="00D02E9A">
      <w:r>
        <w:t xml:space="preserve"> </w:t>
      </w:r>
    </w:p>
    <w:p w14:paraId="133B32D3" w14:textId="30783450" w:rsidR="006C6398" w:rsidRDefault="00D02E9A">
      <w:r>
        <w:t xml:space="preserve">   </w:t>
      </w:r>
    </w:p>
    <w:sectPr w:rsidR="006C6398" w:rsidSect="00D02E9A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4986" w14:textId="77777777" w:rsidR="00000000" w:rsidRPr="007B388E" w:rsidRDefault="00000000" w:rsidP="00135C9E">
    <w:pPr>
      <w:pStyle w:val="Stopka"/>
      <w:rPr>
        <w:sz w:val="20"/>
      </w:rPr>
    </w:pPr>
    <w:r w:rsidRPr="007B388E">
      <w:rPr>
        <w:sz w:val="20"/>
        <w:vertAlign w:val="superscript"/>
      </w:rPr>
      <w:t xml:space="preserve">1 </w:t>
    </w:r>
    <w:r w:rsidRPr="007B388E">
      <w:rPr>
        <w:sz w:val="20"/>
      </w:rPr>
      <w:t xml:space="preserve">Rozporządzenia Parlamentu Europejskiego i Rady (UE) 2016/679 z 27.04.2016 r.  w sprawie ochrony osób </w:t>
    </w:r>
    <w:r w:rsidRPr="007B388E">
      <w:rPr>
        <w:sz w:val="20"/>
      </w:rPr>
      <w:t>fizycznych w związku z przetwarzaniem danych osobowych i w sprawie swobodnego przepływu takich danych oraz uchylenia dyrektywy 95/46/WE (ogólne rozporządzenie o ochronie danych)</w:t>
    </w:r>
  </w:p>
  <w:p w14:paraId="0E9F6091" w14:textId="77777777" w:rsidR="00000000" w:rsidRPr="007B388E" w:rsidRDefault="00000000" w:rsidP="00135C9E">
    <w:pPr>
      <w:jc w:val="both"/>
      <w:rPr>
        <w:sz w:val="20"/>
        <w:u w:val="single"/>
      </w:rPr>
    </w:pPr>
    <w:r w:rsidRPr="007B388E">
      <w:rPr>
        <w:sz w:val="20"/>
        <w:vertAlign w:val="superscript"/>
      </w:rPr>
      <w:t xml:space="preserve">2 </w:t>
    </w:r>
    <w:r w:rsidRPr="007B388E">
      <w:rPr>
        <w:sz w:val="20"/>
      </w:rPr>
      <w:t>W przypadku gdy Wykonawca nie przekazuje danych osobowych innych niż bezpośrednio jego dotyczących lub zachodzi wyłącznie stosowania obowiązku informacyjnego, stosownie do art. 13 ust. 4 lub art. 14 ust. 5 RODO treści oświadczenia Wykonawca nie składa (usunięcie treści oświadczenia np. przez jego wykreślenie).</w:t>
    </w:r>
  </w:p>
  <w:p w14:paraId="134847B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36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A"/>
    <w:rsid w:val="003C5CDD"/>
    <w:rsid w:val="00454EF5"/>
    <w:rsid w:val="006C6398"/>
    <w:rsid w:val="00D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7836"/>
  <w15:chartTrackingRefBased/>
  <w15:docId w15:val="{70169802-52C1-4265-BD29-763CA916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9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E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E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E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E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E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E9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0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E9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1</cp:revision>
  <dcterms:created xsi:type="dcterms:W3CDTF">2025-07-03T09:42:00Z</dcterms:created>
  <dcterms:modified xsi:type="dcterms:W3CDTF">2025-07-03T09:43:00Z</dcterms:modified>
</cp:coreProperties>
</file>