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07"/>
        <w:gridCol w:w="1111"/>
        <w:gridCol w:w="817"/>
        <w:gridCol w:w="3574"/>
        <w:gridCol w:w="33"/>
        <w:gridCol w:w="3245"/>
      </w:tblGrid>
      <w:tr w:rsidR="00183CEA" w:rsidRPr="00F364A5" w:rsidTr="00A126DF">
        <w:trPr>
          <w:trHeight w:hRule="exact" w:val="581"/>
        </w:trPr>
        <w:tc>
          <w:tcPr>
            <w:tcW w:w="5000" w:type="pct"/>
            <w:gridSpan w:val="7"/>
            <w:vAlign w:val="center"/>
          </w:tcPr>
          <w:p w:rsidR="00183CEA" w:rsidRPr="00F364A5" w:rsidRDefault="00183CEA" w:rsidP="00183CE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364A5">
              <w:rPr>
                <w:b/>
                <w:sz w:val="20"/>
                <w:szCs w:val="20"/>
              </w:rPr>
              <w:t>1. Imię (imiona)</w:t>
            </w:r>
            <w:r>
              <w:rPr>
                <w:b/>
                <w:sz w:val="20"/>
                <w:szCs w:val="20"/>
              </w:rPr>
              <w:t xml:space="preserve"> i n</w:t>
            </w:r>
            <w:r w:rsidRPr="00F364A5">
              <w:rPr>
                <w:b/>
                <w:sz w:val="20"/>
                <w:szCs w:val="20"/>
              </w:rPr>
              <w:t>azwisko:</w:t>
            </w:r>
          </w:p>
        </w:tc>
      </w:tr>
      <w:tr w:rsidR="00183CEA" w:rsidRPr="00F364A5" w:rsidTr="00A126DF">
        <w:trPr>
          <w:trHeight w:hRule="exact" w:val="601"/>
        </w:trPr>
        <w:tc>
          <w:tcPr>
            <w:tcW w:w="5000" w:type="pct"/>
            <w:gridSpan w:val="7"/>
            <w:vAlign w:val="center"/>
          </w:tcPr>
          <w:p w:rsidR="00183CEA" w:rsidRPr="00F364A5" w:rsidRDefault="00183CEA" w:rsidP="00E903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364A5">
              <w:rPr>
                <w:b/>
                <w:sz w:val="20"/>
                <w:szCs w:val="20"/>
              </w:rPr>
              <w:t xml:space="preserve">. </w:t>
            </w:r>
            <w:r w:rsidR="00E903F1" w:rsidRPr="00F364A5">
              <w:rPr>
                <w:b/>
                <w:sz w:val="20"/>
                <w:szCs w:val="20"/>
              </w:rPr>
              <w:t>Data urodzenia:</w:t>
            </w:r>
          </w:p>
        </w:tc>
      </w:tr>
      <w:tr w:rsidR="00183CEA" w:rsidRPr="00F364A5" w:rsidTr="00A126DF">
        <w:trPr>
          <w:trHeight w:hRule="exact" w:val="648"/>
        </w:trPr>
        <w:tc>
          <w:tcPr>
            <w:tcW w:w="5000" w:type="pct"/>
            <w:gridSpan w:val="7"/>
            <w:vAlign w:val="center"/>
          </w:tcPr>
          <w:p w:rsidR="00183CEA" w:rsidRDefault="00183CEA" w:rsidP="00E903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364A5">
              <w:rPr>
                <w:b/>
                <w:sz w:val="20"/>
                <w:szCs w:val="20"/>
              </w:rPr>
              <w:t xml:space="preserve">. </w:t>
            </w:r>
            <w:r w:rsidR="00E903F1">
              <w:rPr>
                <w:b/>
                <w:sz w:val="20"/>
                <w:szCs w:val="20"/>
              </w:rPr>
              <w:t>Dane kontaktowe (telefon, e-mail):</w:t>
            </w:r>
          </w:p>
          <w:p w:rsidR="00A126DF" w:rsidRPr="00F364A5" w:rsidRDefault="00A126DF" w:rsidP="00E903F1">
            <w:pPr>
              <w:rPr>
                <w:b/>
                <w:sz w:val="20"/>
                <w:szCs w:val="20"/>
              </w:rPr>
            </w:pPr>
          </w:p>
        </w:tc>
      </w:tr>
      <w:tr w:rsidR="00623E2B" w:rsidRPr="00623E2B" w:rsidTr="009E3DA2">
        <w:trPr>
          <w:trHeight w:val="72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56AE1" w:rsidRPr="00623E2B" w:rsidRDefault="00E903F1" w:rsidP="009E3DA2">
            <w:pPr>
              <w:tabs>
                <w:tab w:val="right" w:leader="dot" w:pos="10204"/>
              </w:tabs>
              <w:spacing w:before="120"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C757A" w:rsidRPr="00623E2B">
              <w:rPr>
                <w:b/>
                <w:sz w:val="20"/>
                <w:szCs w:val="20"/>
              </w:rPr>
              <w:t>. Wykształcenie</w:t>
            </w:r>
            <w:r w:rsidR="000A1980" w:rsidRPr="00623E2B">
              <w:rPr>
                <w:sz w:val="20"/>
                <w:szCs w:val="20"/>
              </w:rPr>
              <w:t xml:space="preserve"> </w:t>
            </w:r>
            <w:r w:rsidR="009E3DA2">
              <w:rPr>
                <w:sz w:val="20"/>
                <w:szCs w:val="20"/>
              </w:rPr>
              <w:t>(</w:t>
            </w:r>
            <w:r w:rsidR="00514123" w:rsidRPr="00623E2B">
              <w:rPr>
                <w:sz w:val="20"/>
                <w:szCs w:val="20"/>
              </w:rPr>
              <w:t>nazwa</w:t>
            </w:r>
            <w:r w:rsidR="00EE22BD" w:rsidRPr="00623E2B">
              <w:rPr>
                <w:sz w:val="20"/>
                <w:szCs w:val="20"/>
              </w:rPr>
              <w:t xml:space="preserve"> szkoły i rok ukończenia</w:t>
            </w:r>
            <w:r w:rsidR="009E3DA2">
              <w:rPr>
                <w:sz w:val="20"/>
                <w:szCs w:val="20"/>
              </w:rPr>
              <w:t>)</w:t>
            </w:r>
            <w:r w:rsidR="00EE22BD" w:rsidRPr="00623E2B">
              <w:rPr>
                <w:sz w:val="20"/>
                <w:szCs w:val="20"/>
              </w:rPr>
              <w:t xml:space="preserve">: </w:t>
            </w:r>
            <w:r w:rsidR="009E3DA2" w:rsidRPr="00623E2B">
              <w:rPr>
                <w:position w:val="-8"/>
                <w:sz w:val="20"/>
                <w:szCs w:val="20"/>
              </w:rPr>
              <w:tab/>
            </w:r>
          </w:p>
          <w:p w:rsidR="007C1546" w:rsidRPr="00623E2B" w:rsidRDefault="007C1546" w:rsidP="00F364A5">
            <w:pPr>
              <w:tabs>
                <w:tab w:val="left" w:leader="dot" w:pos="10146"/>
              </w:tabs>
              <w:spacing w:line="360" w:lineRule="auto"/>
              <w:jc w:val="both"/>
              <w:rPr>
                <w:position w:val="-6"/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 xml:space="preserve">        </w:t>
            </w:r>
            <w:r w:rsidR="005D1764" w:rsidRPr="00623E2B">
              <w:rPr>
                <w:position w:val="-6"/>
                <w:sz w:val="20"/>
                <w:szCs w:val="20"/>
              </w:rPr>
              <w:tab/>
            </w:r>
          </w:p>
        </w:tc>
      </w:tr>
      <w:tr w:rsidR="00623E2B" w:rsidRPr="00623E2B" w:rsidTr="00A126DF">
        <w:trPr>
          <w:trHeight w:val="1129"/>
        </w:trPr>
        <w:tc>
          <w:tcPr>
            <w:tcW w:w="1712" w:type="pct"/>
            <w:gridSpan w:val="4"/>
            <w:tcBorders>
              <w:top w:val="single" w:sz="4" w:space="0" w:color="auto"/>
            </w:tcBorders>
          </w:tcPr>
          <w:p w:rsidR="0006265C" w:rsidRPr="00623E2B" w:rsidRDefault="0006265C" w:rsidP="00183CE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Zawód</w:t>
            </w:r>
            <w:r w:rsidR="00183CEA" w:rsidRPr="00623E2B">
              <w:rPr>
                <w:sz w:val="20"/>
                <w:szCs w:val="20"/>
              </w:rPr>
              <w:t>:</w:t>
            </w:r>
          </w:p>
        </w:tc>
        <w:tc>
          <w:tcPr>
            <w:tcW w:w="1715" w:type="pct"/>
            <w:tcBorders>
              <w:top w:val="single" w:sz="4" w:space="0" w:color="auto"/>
            </w:tcBorders>
          </w:tcPr>
          <w:p w:rsidR="0006265C" w:rsidRPr="00623E2B" w:rsidRDefault="0006265C" w:rsidP="00183CE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Specjalność</w:t>
            </w:r>
            <w:r w:rsidR="00183CEA" w:rsidRPr="00623E2B">
              <w:rPr>
                <w:sz w:val="20"/>
                <w:szCs w:val="20"/>
              </w:rPr>
              <w:t>: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</w:tcBorders>
          </w:tcPr>
          <w:p w:rsidR="0006265C" w:rsidRDefault="00813D7D" w:rsidP="00A126DF">
            <w:pPr>
              <w:spacing w:after="120"/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Tytuł zawodowy, stopień naukowy, tytuł naukowy</w:t>
            </w:r>
            <w:r w:rsidR="00183CEA" w:rsidRPr="00623E2B">
              <w:rPr>
                <w:sz w:val="20"/>
                <w:szCs w:val="20"/>
              </w:rPr>
              <w:t>:</w:t>
            </w:r>
          </w:p>
          <w:p w:rsidR="00A126DF" w:rsidRDefault="00A126DF" w:rsidP="00A126DF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126DF" w:rsidRPr="00623E2B" w:rsidRDefault="00A126DF" w:rsidP="00A126D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3E2B" w:rsidRPr="00623E2B" w:rsidTr="00053B09">
        <w:trPr>
          <w:trHeight w:val="1515"/>
        </w:trPr>
        <w:tc>
          <w:tcPr>
            <w:tcW w:w="5000" w:type="pct"/>
            <w:gridSpan w:val="7"/>
          </w:tcPr>
          <w:p w:rsidR="00813D7D" w:rsidRPr="00623E2B" w:rsidRDefault="00813D7D" w:rsidP="00183CEA">
            <w:pPr>
              <w:spacing w:before="120"/>
              <w:rPr>
                <w:b/>
                <w:sz w:val="20"/>
                <w:szCs w:val="20"/>
              </w:rPr>
            </w:pPr>
            <w:r w:rsidRPr="00623E2B">
              <w:br w:type="page"/>
            </w:r>
            <w:r w:rsidR="00A126DF">
              <w:rPr>
                <w:b/>
                <w:sz w:val="20"/>
                <w:szCs w:val="20"/>
              </w:rPr>
              <w:t>5</w:t>
            </w:r>
            <w:r w:rsidRPr="00623E2B">
              <w:rPr>
                <w:b/>
                <w:sz w:val="20"/>
                <w:szCs w:val="20"/>
              </w:rPr>
              <w:t>. Wykształcenie uzupełniające</w:t>
            </w:r>
          </w:p>
          <w:p w:rsidR="00813D7D" w:rsidRPr="00623E2B" w:rsidRDefault="00813D7D" w:rsidP="00C81AD0">
            <w:pPr>
              <w:ind w:left="285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(kursy, studia podyplomowe, data ukończenia nauki lub data rozpoczęcia nauki w przypadku jej trwania):</w:t>
            </w:r>
          </w:p>
          <w:p w:rsidR="00813D7D" w:rsidRDefault="00813D7D" w:rsidP="00C81AD0">
            <w:pPr>
              <w:rPr>
                <w:sz w:val="20"/>
                <w:szCs w:val="20"/>
              </w:rPr>
            </w:pPr>
          </w:p>
          <w:p w:rsidR="00A126DF" w:rsidRDefault="00A126DF" w:rsidP="00C81AD0">
            <w:pPr>
              <w:rPr>
                <w:sz w:val="20"/>
                <w:szCs w:val="20"/>
              </w:rPr>
            </w:pPr>
          </w:p>
          <w:p w:rsidR="00A126DF" w:rsidRPr="00623E2B" w:rsidRDefault="00A126DF" w:rsidP="00C81AD0">
            <w:pPr>
              <w:rPr>
                <w:sz w:val="20"/>
                <w:szCs w:val="20"/>
              </w:rPr>
            </w:pPr>
          </w:p>
          <w:p w:rsidR="00813D7D" w:rsidRPr="00623E2B" w:rsidRDefault="00813D7D" w:rsidP="00C81AD0">
            <w:pPr>
              <w:rPr>
                <w:sz w:val="20"/>
                <w:szCs w:val="20"/>
              </w:rPr>
            </w:pPr>
          </w:p>
          <w:p w:rsidR="00813D7D" w:rsidRPr="00623E2B" w:rsidRDefault="00813D7D" w:rsidP="00C81AD0">
            <w:pPr>
              <w:rPr>
                <w:sz w:val="20"/>
                <w:szCs w:val="20"/>
              </w:rPr>
            </w:pPr>
          </w:p>
          <w:p w:rsidR="00053B09" w:rsidRDefault="00053B09" w:rsidP="00C81AD0">
            <w:pPr>
              <w:rPr>
                <w:sz w:val="20"/>
                <w:szCs w:val="20"/>
              </w:rPr>
            </w:pPr>
          </w:p>
          <w:p w:rsidR="009E3DA2" w:rsidRPr="00623E2B" w:rsidRDefault="009E3DA2" w:rsidP="00C81AD0">
            <w:pPr>
              <w:rPr>
                <w:sz w:val="20"/>
                <w:szCs w:val="20"/>
              </w:rPr>
            </w:pPr>
          </w:p>
          <w:p w:rsidR="00813D7D" w:rsidRPr="00623E2B" w:rsidRDefault="00813D7D" w:rsidP="00C81AD0">
            <w:pPr>
              <w:rPr>
                <w:sz w:val="20"/>
                <w:szCs w:val="20"/>
              </w:rPr>
            </w:pPr>
          </w:p>
        </w:tc>
      </w:tr>
      <w:tr w:rsidR="00623E2B" w:rsidRPr="00623E2B" w:rsidTr="00053B09"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7C1546" w:rsidRPr="00623E2B" w:rsidRDefault="00A126DF" w:rsidP="00D83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C1546" w:rsidRPr="00623E2B">
              <w:rPr>
                <w:b/>
                <w:sz w:val="20"/>
                <w:szCs w:val="20"/>
              </w:rPr>
              <w:t xml:space="preserve">. </w:t>
            </w:r>
            <w:r w:rsidR="00813D7D" w:rsidRPr="00623E2B">
              <w:rPr>
                <w:b/>
                <w:sz w:val="20"/>
                <w:szCs w:val="20"/>
              </w:rPr>
              <w:t>Przebieg dotychczasowego zatrudnienia</w:t>
            </w:r>
            <w:r w:rsidR="007C1546" w:rsidRPr="00623E2B">
              <w:rPr>
                <w:b/>
                <w:sz w:val="20"/>
                <w:szCs w:val="20"/>
              </w:rPr>
              <w:t>:</w:t>
            </w:r>
          </w:p>
        </w:tc>
      </w:tr>
      <w:tr w:rsidR="00623E2B" w:rsidRPr="00623E2B" w:rsidTr="00053B09">
        <w:trPr>
          <w:trHeight w:val="383"/>
        </w:trPr>
        <w:tc>
          <w:tcPr>
            <w:tcW w:w="256" w:type="pct"/>
            <w:vMerge w:val="restart"/>
            <w:shd w:val="clear" w:color="auto" w:fill="E6E6E6"/>
            <w:vAlign w:val="center"/>
          </w:tcPr>
          <w:p w:rsidR="00053B09" w:rsidRPr="00623E2B" w:rsidRDefault="00053B09" w:rsidP="00F364A5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Lp.</w:t>
            </w:r>
          </w:p>
        </w:tc>
        <w:tc>
          <w:tcPr>
            <w:tcW w:w="1064" w:type="pct"/>
            <w:gridSpan w:val="2"/>
            <w:shd w:val="clear" w:color="auto" w:fill="E6E6E6"/>
            <w:vAlign w:val="center"/>
          </w:tcPr>
          <w:p w:rsidR="00053B09" w:rsidRPr="00623E2B" w:rsidRDefault="00053B09" w:rsidP="00F364A5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Okres zatrudnienia</w:t>
            </w:r>
          </w:p>
        </w:tc>
        <w:tc>
          <w:tcPr>
            <w:tcW w:w="2123" w:type="pct"/>
            <w:gridSpan w:val="3"/>
            <w:vMerge w:val="restart"/>
            <w:shd w:val="clear" w:color="auto" w:fill="E6E6E6"/>
            <w:vAlign w:val="center"/>
          </w:tcPr>
          <w:p w:rsidR="00053B09" w:rsidRPr="00623E2B" w:rsidRDefault="00053B09" w:rsidP="00D732F2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 xml:space="preserve">Nazwa </w:t>
            </w:r>
            <w:r w:rsidR="00D732F2" w:rsidRPr="00623E2B">
              <w:rPr>
                <w:sz w:val="20"/>
                <w:szCs w:val="20"/>
              </w:rPr>
              <w:t>pracodawcy</w:t>
            </w:r>
          </w:p>
        </w:tc>
        <w:tc>
          <w:tcPr>
            <w:tcW w:w="1557" w:type="pct"/>
            <w:vMerge w:val="restart"/>
            <w:shd w:val="clear" w:color="auto" w:fill="E6E6E6"/>
            <w:vAlign w:val="center"/>
          </w:tcPr>
          <w:p w:rsidR="00053B09" w:rsidRPr="00623E2B" w:rsidRDefault="00053B09" w:rsidP="00813D7D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Zajmowane stanowiska pracy</w:t>
            </w:r>
          </w:p>
        </w:tc>
      </w:tr>
      <w:tr w:rsidR="00623E2B" w:rsidRPr="00623E2B" w:rsidTr="00E903F1">
        <w:trPr>
          <w:trHeight w:val="416"/>
        </w:trPr>
        <w:tc>
          <w:tcPr>
            <w:tcW w:w="256" w:type="pct"/>
            <w:vMerge/>
            <w:shd w:val="clear" w:color="auto" w:fill="E6E6E6"/>
            <w:vAlign w:val="center"/>
          </w:tcPr>
          <w:p w:rsidR="00053B09" w:rsidRPr="00623E2B" w:rsidRDefault="00053B09" w:rsidP="0005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E6E6E6"/>
            <w:vAlign w:val="center"/>
          </w:tcPr>
          <w:p w:rsidR="00053B09" w:rsidRPr="00623E2B" w:rsidRDefault="00053B09" w:rsidP="00F364A5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od</w:t>
            </w:r>
          </w:p>
        </w:tc>
        <w:tc>
          <w:tcPr>
            <w:tcW w:w="533" w:type="pct"/>
            <w:shd w:val="clear" w:color="auto" w:fill="E6E6E6"/>
            <w:vAlign w:val="center"/>
          </w:tcPr>
          <w:p w:rsidR="00053B09" w:rsidRPr="00623E2B" w:rsidRDefault="00053B09" w:rsidP="00F364A5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do</w:t>
            </w:r>
          </w:p>
        </w:tc>
        <w:tc>
          <w:tcPr>
            <w:tcW w:w="2123" w:type="pct"/>
            <w:gridSpan w:val="3"/>
            <w:vMerge/>
            <w:shd w:val="clear" w:color="auto" w:fill="E6E6E6"/>
            <w:vAlign w:val="center"/>
          </w:tcPr>
          <w:p w:rsidR="00053B09" w:rsidRPr="00623E2B" w:rsidRDefault="00053B09" w:rsidP="00F36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E6E6E6"/>
            <w:vAlign w:val="center"/>
          </w:tcPr>
          <w:p w:rsidR="00053B09" w:rsidRPr="00623E2B" w:rsidRDefault="00053B09" w:rsidP="00F364A5">
            <w:pPr>
              <w:jc w:val="center"/>
              <w:rPr>
                <w:sz w:val="20"/>
                <w:szCs w:val="20"/>
              </w:rPr>
            </w:pPr>
          </w:p>
        </w:tc>
      </w:tr>
      <w:tr w:rsidR="00623E2B" w:rsidRPr="00623E2B" w:rsidTr="00E903F1">
        <w:trPr>
          <w:trHeight w:val="350"/>
        </w:trPr>
        <w:tc>
          <w:tcPr>
            <w:tcW w:w="256" w:type="pct"/>
            <w:vAlign w:val="center"/>
          </w:tcPr>
          <w:p w:rsidR="00053B09" w:rsidRPr="00623E2B" w:rsidRDefault="00053B09" w:rsidP="00053B09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2123" w:type="pct"/>
            <w:gridSpan w:val="3"/>
            <w:vAlign w:val="center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1557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</w:tr>
      <w:tr w:rsidR="00623E2B" w:rsidRPr="00623E2B" w:rsidTr="00E903F1">
        <w:trPr>
          <w:trHeight w:val="351"/>
        </w:trPr>
        <w:tc>
          <w:tcPr>
            <w:tcW w:w="256" w:type="pct"/>
            <w:vAlign w:val="center"/>
          </w:tcPr>
          <w:p w:rsidR="00053B09" w:rsidRPr="00623E2B" w:rsidRDefault="00053B09" w:rsidP="00053B09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2123" w:type="pct"/>
            <w:gridSpan w:val="3"/>
            <w:vAlign w:val="center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1557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</w:tr>
      <w:tr w:rsidR="00623E2B" w:rsidRPr="00623E2B" w:rsidTr="00E903F1">
        <w:trPr>
          <w:trHeight w:val="350"/>
        </w:trPr>
        <w:tc>
          <w:tcPr>
            <w:tcW w:w="256" w:type="pct"/>
            <w:vAlign w:val="center"/>
          </w:tcPr>
          <w:p w:rsidR="00053B09" w:rsidRPr="00623E2B" w:rsidRDefault="00053B09" w:rsidP="00053B09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2123" w:type="pct"/>
            <w:gridSpan w:val="3"/>
            <w:vAlign w:val="center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1557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</w:tr>
      <w:tr w:rsidR="00623E2B" w:rsidRPr="00623E2B" w:rsidTr="00E903F1">
        <w:trPr>
          <w:trHeight w:val="351"/>
        </w:trPr>
        <w:tc>
          <w:tcPr>
            <w:tcW w:w="256" w:type="pct"/>
            <w:vAlign w:val="center"/>
          </w:tcPr>
          <w:p w:rsidR="00053B09" w:rsidRPr="00623E2B" w:rsidRDefault="00053B09" w:rsidP="00053B09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2123" w:type="pct"/>
            <w:gridSpan w:val="3"/>
            <w:vAlign w:val="center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1557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</w:tr>
      <w:tr w:rsidR="00623E2B" w:rsidRPr="00623E2B" w:rsidTr="00E903F1">
        <w:trPr>
          <w:trHeight w:val="350"/>
        </w:trPr>
        <w:tc>
          <w:tcPr>
            <w:tcW w:w="256" w:type="pct"/>
            <w:vAlign w:val="center"/>
          </w:tcPr>
          <w:p w:rsidR="00053B09" w:rsidRPr="00623E2B" w:rsidRDefault="00053B09" w:rsidP="00053B09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2123" w:type="pct"/>
            <w:gridSpan w:val="3"/>
            <w:vAlign w:val="center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1557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</w:tr>
      <w:tr w:rsidR="00623E2B" w:rsidRPr="00623E2B" w:rsidTr="00E903F1">
        <w:trPr>
          <w:trHeight w:val="351"/>
        </w:trPr>
        <w:tc>
          <w:tcPr>
            <w:tcW w:w="256" w:type="pct"/>
            <w:vAlign w:val="center"/>
          </w:tcPr>
          <w:p w:rsidR="00053B09" w:rsidRPr="00623E2B" w:rsidRDefault="00053B09" w:rsidP="00053B09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6</w:t>
            </w:r>
          </w:p>
        </w:tc>
        <w:tc>
          <w:tcPr>
            <w:tcW w:w="531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2123" w:type="pct"/>
            <w:gridSpan w:val="3"/>
            <w:vAlign w:val="center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1557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</w:tr>
      <w:tr w:rsidR="00623E2B" w:rsidRPr="00623E2B" w:rsidTr="00E903F1">
        <w:trPr>
          <w:trHeight w:val="351"/>
        </w:trPr>
        <w:tc>
          <w:tcPr>
            <w:tcW w:w="256" w:type="pct"/>
            <w:vAlign w:val="center"/>
          </w:tcPr>
          <w:p w:rsidR="00053B09" w:rsidRPr="00623E2B" w:rsidRDefault="00053B09" w:rsidP="00053B09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7</w:t>
            </w:r>
          </w:p>
        </w:tc>
        <w:tc>
          <w:tcPr>
            <w:tcW w:w="531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2123" w:type="pct"/>
            <w:gridSpan w:val="3"/>
            <w:vAlign w:val="center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1557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</w:tr>
      <w:tr w:rsidR="00623E2B" w:rsidRPr="00623E2B" w:rsidTr="00E903F1">
        <w:trPr>
          <w:trHeight w:val="350"/>
        </w:trPr>
        <w:tc>
          <w:tcPr>
            <w:tcW w:w="256" w:type="pct"/>
            <w:vAlign w:val="center"/>
          </w:tcPr>
          <w:p w:rsidR="00053B09" w:rsidRPr="00623E2B" w:rsidRDefault="00053B09" w:rsidP="00053B09">
            <w:pPr>
              <w:jc w:val="center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>8</w:t>
            </w:r>
          </w:p>
        </w:tc>
        <w:tc>
          <w:tcPr>
            <w:tcW w:w="531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2123" w:type="pct"/>
            <w:gridSpan w:val="3"/>
            <w:vAlign w:val="center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  <w:tc>
          <w:tcPr>
            <w:tcW w:w="1557" w:type="pct"/>
          </w:tcPr>
          <w:p w:rsidR="00053B09" w:rsidRPr="00623E2B" w:rsidRDefault="00053B09">
            <w:pPr>
              <w:rPr>
                <w:sz w:val="20"/>
                <w:szCs w:val="20"/>
              </w:rPr>
            </w:pPr>
          </w:p>
        </w:tc>
      </w:tr>
      <w:tr w:rsidR="00623E2B" w:rsidRPr="00623E2B" w:rsidTr="00053B09">
        <w:trPr>
          <w:trHeight w:val="1515"/>
        </w:trPr>
        <w:tc>
          <w:tcPr>
            <w:tcW w:w="5000" w:type="pct"/>
            <w:gridSpan w:val="7"/>
          </w:tcPr>
          <w:p w:rsidR="00053B09" w:rsidRPr="00623E2B" w:rsidRDefault="00053B09" w:rsidP="00053B09">
            <w:pPr>
              <w:spacing w:before="120"/>
              <w:rPr>
                <w:sz w:val="20"/>
                <w:szCs w:val="20"/>
              </w:rPr>
            </w:pPr>
            <w:r w:rsidRPr="00623E2B">
              <w:br w:type="page"/>
            </w:r>
            <w:r w:rsidR="00A126DF">
              <w:rPr>
                <w:b/>
                <w:sz w:val="20"/>
                <w:szCs w:val="20"/>
              </w:rPr>
              <w:t>7</w:t>
            </w:r>
            <w:r w:rsidRPr="00623E2B">
              <w:rPr>
                <w:b/>
                <w:sz w:val="20"/>
                <w:szCs w:val="20"/>
              </w:rPr>
              <w:t xml:space="preserve">. Dodatkowe uprawnienia, umiejętności, zainteresowania </w:t>
            </w:r>
            <w:r w:rsidRPr="00623E2B">
              <w:rPr>
                <w:sz w:val="20"/>
                <w:szCs w:val="20"/>
              </w:rPr>
              <w:t>(np. stopień znajomości języków obcych, prawo jazdy, obsługa komputera):</w:t>
            </w:r>
          </w:p>
          <w:p w:rsidR="00A126DF" w:rsidRPr="00623E2B" w:rsidRDefault="00A126DF" w:rsidP="00774210">
            <w:pPr>
              <w:rPr>
                <w:sz w:val="20"/>
                <w:szCs w:val="20"/>
              </w:rPr>
            </w:pPr>
          </w:p>
          <w:p w:rsidR="00053B09" w:rsidRPr="00623E2B" w:rsidRDefault="00053B09" w:rsidP="00774210">
            <w:pPr>
              <w:rPr>
                <w:sz w:val="20"/>
                <w:szCs w:val="20"/>
              </w:rPr>
            </w:pPr>
          </w:p>
          <w:p w:rsidR="00053B09" w:rsidRPr="00623E2B" w:rsidRDefault="00053B09" w:rsidP="00774210">
            <w:pPr>
              <w:rPr>
                <w:sz w:val="20"/>
                <w:szCs w:val="20"/>
              </w:rPr>
            </w:pPr>
          </w:p>
          <w:p w:rsidR="00053B09" w:rsidRPr="00623E2B" w:rsidRDefault="00053B09" w:rsidP="00774210">
            <w:pPr>
              <w:rPr>
                <w:sz w:val="20"/>
                <w:szCs w:val="20"/>
              </w:rPr>
            </w:pPr>
          </w:p>
          <w:p w:rsidR="00053B09" w:rsidRPr="00623E2B" w:rsidRDefault="00053B09" w:rsidP="00774210">
            <w:pPr>
              <w:rPr>
                <w:sz w:val="20"/>
                <w:szCs w:val="20"/>
              </w:rPr>
            </w:pPr>
          </w:p>
        </w:tc>
      </w:tr>
      <w:tr w:rsidR="00623E2B" w:rsidRPr="00623E2B" w:rsidTr="00053B09">
        <w:trPr>
          <w:trHeight w:val="1916"/>
        </w:trPr>
        <w:tc>
          <w:tcPr>
            <w:tcW w:w="5000" w:type="pct"/>
            <w:gridSpan w:val="7"/>
          </w:tcPr>
          <w:p w:rsidR="00053B09" w:rsidRPr="00623E2B" w:rsidRDefault="00053B09" w:rsidP="0006265C">
            <w:pPr>
              <w:rPr>
                <w:sz w:val="20"/>
                <w:szCs w:val="20"/>
              </w:rPr>
            </w:pPr>
          </w:p>
          <w:p w:rsidR="00E903F1" w:rsidRDefault="00E903F1" w:rsidP="00F364A5">
            <w:pPr>
              <w:tabs>
                <w:tab w:val="left" w:leader="dot" w:pos="10146"/>
              </w:tabs>
              <w:ind w:firstLine="285"/>
              <w:rPr>
                <w:sz w:val="20"/>
                <w:szCs w:val="20"/>
              </w:rPr>
            </w:pPr>
          </w:p>
          <w:p w:rsidR="00E903F1" w:rsidRDefault="00E903F1" w:rsidP="00F364A5">
            <w:pPr>
              <w:tabs>
                <w:tab w:val="left" w:leader="dot" w:pos="10146"/>
              </w:tabs>
              <w:ind w:firstLine="285"/>
              <w:rPr>
                <w:sz w:val="20"/>
                <w:szCs w:val="20"/>
              </w:rPr>
            </w:pPr>
          </w:p>
          <w:p w:rsidR="00E903F1" w:rsidRDefault="00E903F1" w:rsidP="00F364A5">
            <w:pPr>
              <w:tabs>
                <w:tab w:val="left" w:leader="dot" w:pos="10146"/>
              </w:tabs>
              <w:ind w:firstLine="285"/>
              <w:rPr>
                <w:sz w:val="20"/>
                <w:szCs w:val="20"/>
              </w:rPr>
            </w:pPr>
          </w:p>
          <w:p w:rsidR="00053B09" w:rsidRPr="00623E2B" w:rsidRDefault="00053B09" w:rsidP="00F364A5">
            <w:pPr>
              <w:tabs>
                <w:tab w:val="left" w:leader="dot" w:pos="10146"/>
              </w:tabs>
              <w:ind w:firstLine="285"/>
              <w:rPr>
                <w:sz w:val="20"/>
                <w:szCs w:val="20"/>
              </w:rPr>
            </w:pPr>
            <w:r w:rsidRPr="00623E2B">
              <w:rPr>
                <w:sz w:val="20"/>
                <w:szCs w:val="20"/>
              </w:rPr>
              <w:t xml:space="preserve">.......................................................................              </w:t>
            </w:r>
            <w:r w:rsidR="00A126DF">
              <w:rPr>
                <w:sz w:val="20"/>
                <w:szCs w:val="20"/>
              </w:rPr>
              <w:t xml:space="preserve">                                    </w:t>
            </w:r>
            <w:r w:rsidRPr="00623E2B">
              <w:rPr>
                <w:sz w:val="20"/>
                <w:szCs w:val="20"/>
              </w:rPr>
              <w:t xml:space="preserve"> </w:t>
            </w:r>
            <w:r w:rsidR="00A126DF" w:rsidRPr="00623E2B">
              <w:rPr>
                <w:sz w:val="20"/>
                <w:szCs w:val="20"/>
              </w:rPr>
              <w:t xml:space="preserve">.......................................................................  </w:t>
            </w:r>
            <w:r w:rsidRPr="00623E2B">
              <w:rPr>
                <w:sz w:val="20"/>
                <w:szCs w:val="20"/>
              </w:rPr>
              <w:t xml:space="preserve">                                         </w:t>
            </w:r>
          </w:p>
          <w:p w:rsidR="00053B09" w:rsidRPr="00623E2B" w:rsidRDefault="00053B09" w:rsidP="0006265C">
            <w:pPr>
              <w:rPr>
                <w:b/>
                <w:sz w:val="20"/>
                <w:szCs w:val="20"/>
              </w:rPr>
            </w:pPr>
            <w:r w:rsidRPr="00623E2B">
              <w:rPr>
                <w:sz w:val="16"/>
                <w:szCs w:val="16"/>
              </w:rPr>
              <w:t xml:space="preserve">                              (miejscowość i data)                                                                                                              (podpis osoby ubiegającej się o zatrudnienie)</w:t>
            </w:r>
          </w:p>
        </w:tc>
      </w:tr>
    </w:tbl>
    <w:p w:rsidR="00AF74B0" w:rsidRPr="00A41786" w:rsidRDefault="00AF74B0" w:rsidP="008E75A5">
      <w:pPr>
        <w:rPr>
          <w:sz w:val="4"/>
          <w:szCs w:val="4"/>
        </w:rPr>
      </w:pPr>
    </w:p>
    <w:sectPr w:rsidR="00AF74B0" w:rsidRPr="00A41786" w:rsidSect="00490E12">
      <w:headerReference w:type="default" r:id="rId7"/>
      <w:pgSz w:w="11906" w:h="16838" w:code="9"/>
      <w:pgMar w:top="851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7F" w:rsidRDefault="00F74F7F" w:rsidP="00183CEA">
      <w:r>
        <w:separator/>
      </w:r>
    </w:p>
  </w:endnote>
  <w:endnote w:type="continuationSeparator" w:id="0">
    <w:p w:rsidR="00F74F7F" w:rsidRDefault="00F74F7F" w:rsidP="0018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7F" w:rsidRDefault="00F74F7F" w:rsidP="00183CEA">
      <w:r>
        <w:separator/>
      </w:r>
    </w:p>
  </w:footnote>
  <w:footnote w:type="continuationSeparator" w:id="0">
    <w:p w:rsidR="00F74F7F" w:rsidRDefault="00F74F7F" w:rsidP="0018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EA" w:rsidRPr="00183CEA" w:rsidRDefault="00D732F2" w:rsidP="00183CEA">
    <w:pPr>
      <w:ind w:left="1134"/>
      <w:jc w:val="center"/>
      <w:rPr>
        <w:b/>
        <w:sz w:val="12"/>
        <w:szCs w:val="32"/>
      </w:rPr>
    </w:pPr>
    <w:r>
      <w:rPr>
        <w:noProof/>
        <w:sz w:val="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-100965</wp:posOffset>
          </wp:positionV>
          <wp:extent cx="718820" cy="861695"/>
          <wp:effectExtent l="0" t="0" r="5080" b="0"/>
          <wp:wrapTight wrapText="bothSides">
            <wp:wrapPolygon edited="0">
              <wp:start x="0" y="0"/>
              <wp:lineTo x="0" y="21011"/>
              <wp:lineTo x="21180" y="21011"/>
              <wp:lineTo x="21180" y="0"/>
              <wp:lineTo x="0" y="0"/>
            </wp:wrapPolygon>
          </wp:wrapTight>
          <wp:docPr id="1" name="Obraz 1" descr="logo pwsz_male bez 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wsz_male bez 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CEA" w:rsidRDefault="00183CEA" w:rsidP="00183CEA">
    <w:pPr>
      <w:ind w:left="1134"/>
      <w:jc w:val="center"/>
      <w:rPr>
        <w:b/>
        <w:sz w:val="32"/>
        <w:szCs w:val="32"/>
      </w:rPr>
    </w:pPr>
    <w:r w:rsidRPr="00F364A5">
      <w:rPr>
        <w:b/>
        <w:sz w:val="32"/>
        <w:szCs w:val="32"/>
      </w:rPr>
      <w:t>KWESTIONARIUSZ OSOBOWY</w:t>
    </w:r>
  </w:p>
  <w:p w:rsidR="00183CEA" w:rsidRDefault="00183CEA" w:rsidP="00183CEA">
    <w:pPr>
      <w:pStyle w:val="Nagwek"/>
      <w:ind w:left="1134"/>
      <w:jc w:val="center"/>
      <w:rPr>
        <w:b/>
        <w:sz w:val="32"/>
        <w:szCs w:val="32"/>
      </w:rPr>
    </w:pPr>
    <w:r>
      <w:rPr>
        <w:b/>
        <w:sz w:val="32"/>
        <w:szCs w:val="32"/>
      </w:rPr>
      <w:t>DLA OSOBY UBIEGAJĄCEJ SIĘ O ZATRUDNIENIE</w:t>
    </w:r>
  </w:p>
  <w:p w:rsidR="00053B09" w:rsidRDefault="00053B09" w:rsidP="00053B09">
    <w:pPr>
      <w:pStyle w:val="Nagwek"/>
      <w:spacing w:after="120"/>
      <w:ind w:left="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37"/>
    <w:rsid w:val="00003521"/>
    <w:rsid w:val="000509F4"/>
    <w:rsid w:val="00053B09"/>
    <w:rsid w:val="0006226D"/>
    <w:rsid w:val="0006265C"/>
    <w:rsid w:val="000A1980"/>
    <w:rsid w:val="00183CEA"/>
    <w:rsid w:val="001917D0"/>
    <w:rsid w:val="001A0068"/>
    <w:rsid w:val="001C2958"/>
    <w:rsid w:val="001D1303"/>
    <w:rsid w:val="00213C36"/>
    <w:rsid w:val="00260D8F"/>
    <w:rsid w:val="00265AAD"/>
    <w:rsid w:val="002B28B9"/>
    <w:rsid w:val="002D61FC"/>
    <w:rsid w:val="003072E5"/>
    <w:rsid w:val="003309D6"/>
    <w:rsid w:val="00367601"/>
    <w:rsid w:val="003A66D5"/>
    <w:rsid w:val="00434715"/>
    <w:rsid w:val="0045190A"/>
    <w:rsid w:val="00472A72"/>
    <w:rsid w:val="004874A4"/>
    <w:rsid w:val="00490E12"/>
    <w:rsid w:val="00497DD2"/>
    <w:rsid w:val="004B30E2"/>
    <w:rsid w:val="00503E78"/>
    <w:rsid w:val="00514123"/>
    <w:rsid w:val="005700B3"/>
    <w:rsid w:val="005726D1"/>
    <w:rsid w:val="005D1764"/>
    <w:rsid w:val="005F0E02"/>
    <w:rsid w:val="00606E45"/>
    <w:rsid w:val="00620E4A"/>
    <w:rsid w:val="00622284"/>
    <w:rsid w:val="00623E2B"/>
    <w:rsid w:val="0065390E"/>
    <w:rsid w:val="006B4038"/>
    <w:rsid w:val="006C4672"/>
    <w:rsid w:val="006C6B61"/>
    <w:rsid w:val="006D267B"/>
    <w:rsid w:val="006D5B1B"/>
    <w:rsid w:val="006F22B3"/>
    <w:rsid w:val="006F5A1F"/>
    <w:rsid w:val="00720722"/>
    <w:rsid w:val="007447D9"/>
    <w:rsid w:val="00784F64"/>
    <w:rsid w:val="007A49CE"/>
    <w:rsid w:val="007B7A77"/>
    <w:rsid w:val="007C1546"/>
    <w:rsid w:val="00813D7D"/>
    <w:rsid w:val="00865C9A"/>
    <w:rsid w:val="008B4FFA"/>
    <w:rsid w:val="008B665E"/>
    <w:rsid w:val="008C3F94"/>
    <w:rsid w:val="008E75A5"/>
    <w:rsid w:val="00975637"/>
    <w:rsid w:val="00994F71"/>
    <w:rsid w:val="009A6ABF"/>
    <w:rsid w:val="009D6CDE"/>
    <w:rsid w:val="009E343F"/>
    <w:rsid w:val="009E3DA2"/>
    <w:rsid w:val="009E67FA"/>
    <w:rsid w:val="00A126DF"/>
    <w:rsid w:val="00A13355"/>
    <w:rsid w:val="00A30142"/>
    <w:rsid w:val="00A31ED2"/>
    <w:rsid w:val="00A41786"/>
    <w:rsid w:val="00AA11AD"/>
    <w:rsid w:val="00AF74B0"/>
    <w:rsid w:val="00B0470F"/>
    <w:rsid w:val="00B21623"/>
    <w:rsid w:val="00B2676C"/>
    <w:rsid w:val="00B43B07"/>
    <w:rsid w:val="00B92A51"/>
    <w:rsid w:val="00BA2204"/>
    <w:rsid w:val="00BB441D"/>
    <w:rsid w:val="00BC757A"/>
    <w:rsid w:val="00BD1E1C"/>
    <w:rsid w:val="00BF0AF8"/>
    <w:rsid w:val="00C34639"/>
    <w:rsid w:val="00C56AE1"/>
    <w:rsid w:val="00C671E7"/>
    <w:rsid w:val="00CD60AC"/>
    <w:rsid w:val="00CE0667"/>
    <w:rsid w:val="00D10DA8"/>
    <w:rsid w:val="00D65F7A"/>
    <w:rsid w:val="00D732F2"/>
    <w:rsid w:val="00D77F85"/>
    <w:rsid w:val="00D836F4"/>
    <w:rsid w:val="00E20C57"/>
    <w:rsid w:val="00E26B98"/>
    <w:rsid w:val="00E64DD7"/>
    <w:rsid w:val="00E85143"/>
    <w:rsid w:val="00E903F1"/>
    <w:rsid w:val="00ED3FF7"/>
    <w:rsid w:val="00EE22BD"/>
    <w:rsid w:val="00F07B6F"/>
    <w:rsid w:val="00F14B97"/>
    <w:rsid w:val="00F364A5"/>
    <w:rsid w:val="00F74F7F"/>
    <w:rsid w:val="00F76D86"/>
    <w:rsid w:val="00FA0140"/>
    <w:rsid w:val="00FA50C0"/>
    <w:rsid w:val="00FB4ACD"/>
    <w:rsid w:val="00FC7436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C15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3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C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3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C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C15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3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C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3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</vt:lpstr>
    </vt:vector>
  </TitlesOfParts>
  <Company>Państwowa Wyższa Szkoła Zawodowa w Chełmie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</dc:title>
  <dc:creator>Dział administracji gospodarczej</dc:creator>
  <cp:lastModifiedBy>aprus</cp:lastModifiedBy>
  <cp:revision>2</cp:revision>
  <cp:lastPrinted>2020-09-09T13:02:00Z</cp:lastPrinted>
  <dcterms:created xsi:type="dcterms:W3CDTF">2020-09-09T13:03:00Z</dcterms:created>
  <dcterms:modified xsi:type="dcterms:W3CDTF">2020-09-09T13:03:00Z</dcterms:modified>
</cp:coreProperties>
</file>