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06" w:rsidRPr="00DB2C45" w:rsidRDefault="00E53C7D" w:rsidP="00FD3E06">
      <w:pPr>
        <w:pStyle w:val="Legenda1"/>
        <w:ind w:right="559"/>
        <w:jc w:val="left"/>
        <w:rPr>
          <w:b w:val="0"/>
          <w:sz w:val="24"/>
          <w:szCs w:val="24"/>
        </w:rPr>
      </w:pPr>
      <w:r w:rsidRPr="00DB2C45">
        <w:rPr>
          <w:b w:val="0"/>
          <w:sz w:val="24"/>
          <w:szCs w:val="24"/>
        </w:rPr>
        <w:t>K-ZP</w:t>
      </w:r>
      <w:r w:rsidR="00DB72ED">
        <w:rPr>
          <w:b w:val="0"/>
          <w:sz w:val="24"/>
          <w:szCs w:val="24"/>
        </w:rPr>
        <w:t>.</w:t>
      </w:r>
      <w:r w:rsidRPr="00DB2C45">
        <w:rPr>
          <w:b w:val="0"/>
          <w:sz w:val="24"/>
          <w:szCs w:val="24"/>
        </w:rPr>
        <w:t>251</w:t>
      </w:r>
      <w:r w:rsidR="00DB72ED">
        <w:rPr>
          <w:b w:val="0"/>
          <w:sz w:val="24"/>
          <w:szCs w:val="24"/>
        </w:rPr>
        <w:t>.</w:t>
      </w:r>
      <w:r w:rsidR="00FD3E06" w:rsidRPr="00DB2C45">
        <w:rPr>
          <w:b w:val="0"/>
          <w:sz w:val="24"/>
          <w:szCs w:val="24"/>
        </w:rPr>
        <w:t>B</w:t>
      </w:r>
      <w:r w:rsidR="00DB72ED">
        <w:rPr>
          <w:b w:val="0"/>
          <w:sz w:val="24"/>
          <w:szCs w:val="24"/>
        </w:rPr>
        <w:t>.</w:t>
      </w:r>
      <w:r w:rsidR="0090701A">
        <w:rPr>
          <w:b w:val="0"/>
          <w:sz w:val="24"/>
          <w:szCs w:val="24"/>
        </w:rPr>
        <w:t>06</w:t>
      </w:r>
      <w:r w:rsidR="00FA01DB">
        <w:rPr>
          <w:b w:val="0"/>
          <w:sz w:val="24"/>
          <w:szCs w:val="24"/>
        </w:rPr>
        <w:t>.202</w:t>
      </w:r>
      <w:r w:rsidR="0090701A">
        <w:rPr>
          <w:b w:val="0"/>
          <w:sz w:val="24"/>
          <w:szCs w:val="24"/>
        </w:rPr>
        <w:t>1</w:t>
      </w:r>
    </w:p>
    <w:p w:rsidR="00D74688" w:rsidRPr="00DB2C45" w:rsidRDefault="00D74688" w:rsidP="00D74688">
      <w:pPr>
        <w:pStyle w:val="Legenda1"/>
        <w:ind w:right="559"/>
        <w:jc w:val="right"/>
      </w:pPr>
      <w:r w:rsidRPr="00DB2C45">
        <w:rPr>
          <w:sz w:val="24"/>
          <w:szCs w:val="24"/>
          <w:u w:val="single"/>
        </w:rPr>
        <w:t xml:space="preserve">Załącznik nr </w:t>
      </w:r>
      <w:r w:rsidR="00B671FB">
        <w:rPr>
          <w:sz w:val="24"/>
          <w:szCs w:val="24"/>
          <w:u w:val="single"/>
        </w:rPr>
        <w:t>2</w:t>
      </w:r>
    </w:p>
    <w:p w:rsidR="00D74688" w:rsidRPr="00DB2C45" w:rsidRDefault="00D74688" w:rsidP="00D74688">
      <w:pPr>
        <w:jc w:val="both"/>
      </w:pPr>
    </w:p>
    <w:p w:rsidR="00D74688" w:rsidRPr="00DB2C45" w:rsidRDefault="00D74688" w:rsidP="00D74688">
      <w:pPr>
        <w:pStyle w:val="Legenda1"/>
        <w:ind w:right="559"/>
        <w:jc w:val="center"/>
      </w:pPr>
      <w:r w:rsidRPr="00DB2C45">
        <w:t>OFERTA</w:t>
      </w:r>
    </w:p>
    <w:p w:rsidR="00D74688" w:rsidRPr="00DB2C45" w:rsidRDefault="00D74688" w:rsidP="00D74688">
      <w:pPr>
        <w:ind w:right="559" w:hanging="142"/>
        <w:jc w:val="both"/>
        <w:rPr>
          <w:sz w:val="18"/>
        </w:rPr>
      </w:pPr>
      <w:r w:rsidRPr="00DB2C45">
        <w:rPr>
          <w:sz w:val="20"/>
        </w:rPr>
        <w:t xml:space="preserve">                                     </w:t>
      </w:r>
    </w:p>
    <w:p w:rsidR="00D74688" w:rsidRPr="00DB2C45" w:rsidRDefault="00D74688" w:rsidP="00D7468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</w:pPr>
      <w:r w:rsidRPr="00DB2C45">
        <w:t>My</w:t>
      </w:r>
      <w:r w:rsidR="00E53C7D" w:rsidRPr="00DB2C45">
        <w:t>/Ja</w:t>
      </w:r>
      <w:r w:rsidRPr="00DB2C45">
        <w:t>, niżej podpisani</w:t>
      </w:r>
      <w:r w:rsidR="00E53C7D" w:rsidRPr="00DB2C45">
        <w:t>/y</w:t>
      </w:r>
      <w:r w:rsidRPr="00DB2C45">
        <w:t xml:space="preserve">, działając w imieniu i na rzecz firmy …….……......................................................................... </w:t>
      </w:r>
    </w:p>
    <w:p w:rsidR="00E53C7D" w:rsidRPr="00DB2C45" w:rsidRDefault="00E53C7D" w:rsidP="00E53C7D">
      <w:pPr>
        <w:widowControl w:val="0"/>
        <w:tabs>
          <w:tab w:val="left" w:pos="567"/>
        </w:tabs>
        <w:spacing w:line="360" w:lineRule="auto"/>
        <w:ind w:right="559"/>
        <w:jc w:val="both"/>
      </w:pPr>
      <w:r w:rsidRPr="00DB2C45">
        <w:tab/>
        <w:t>………………………………………………………….</w:t>
      </w:r>
    </w:p>
    <w:p w:rsidR="002E372C" w:rsidRPr="00DB2C45" w:rsidRDefault="00D74688" w:rsidP="005E16B2">
      <w:pPr>
        <w:widowControl w:val="0"/>
        <w:tabs>
          <w:tab w:val="left" w:pos="567"/>
        </w:tabs>
        <w:spacing w:line="360" w:lineRule="auto"/>
        <w:ind w:left="567" w:right="559"/>
        <w:jc w:val="both"/>
      </w:pPr>
      <w:r w:rsidRPr="00DB2C45">
        <w:t xml:space="preserve">w odpowiedzi  na </w:t>
      </w:r>
      <w:r w:rsidR="00FD3E06" w:rsidRPr="00DB2C45">
        <w:t>zaproszenie do składania ofert</w:t>
      </w:r>
      <w:r w:rsidRPr="00DB2C45">
        <w:t xml:space="preserve"> na: </w:t>
      </w:r>
      <w:r w:rsidRPr="00DB2C45">
        <w:rPr>
          <w:i/>
        </w:rPr>
        <w:t>„</w:t>
      </w:r>
      <w:r w:rsidR="00C4045E">
        <w:rPr>
          <w:i/>
        </w:rPr>
        <w:t>Świadczenie usług pocztowych w obrocie krajowym i zagranicznym na potrzeby Państwowej Wyższej Szkoły Zawodowej</w:t>
      </w:r>
      <w:r w:rsidR="00C4045E" w:rsidRPr="00C63649">
        <w:rPr>
          <w:i/>
        </w:rPr>
        <w:t xml:space="preserve"> w Chełmie</w:t>
      </w:r>
      <w:r w:rsidR="00E55476" w:rsidRPr="00DB2C45">
        <w:rPr>
          <w:i/>
        </w:rPr>
        <w:t>”</w:t>
      </w:r>
      <w:r w:rsidR="00E55476" w:rsidRPr="00DB2C45">
        <w:t xml:space="preserve">, </w:t>
      </w:r>
      <w:r w:rsidR="00FD3E06" w:rsidRPr="00DB2C45">
        <w:t>składamy niniejszą ofertę.</w:t>
      </w:r>
    </w:p>
    <w:p w:rsidR="00E55476" w:rsidRPr="00DB2C45" w:rsidRDefault="002E372C" w:rsidP="007B7B47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</w:pPr>
      <w:r w:rsidRPr="00DB2C45">
        <w:t>Z</w:t>
      </w:r>
      <w:r w:rsidR="00D74688" w:rsidRPr="00DB2C45">
        <w:t>realiz</w:t>
      </w:r>
      <w:r w:rsidRPr="00DB2C45">
        <w:t>ujemy</w:t>
      </w:r>
      <w:r w:rsidR="00D74688" w:rsidRPr="00DB2C45">
        <w:t xml:space="preserve"> zamówieni</w:t>
      </w:r>
      <w:r w:rsidRPr="00DB2C45">
        <w:t>e</w:t>
      </w:r>
      <w:r w:rsidR="00D74688" w:rsidRPr="00DB2C45">
        <w:t xml:space="preserve"> za kwotę</w:t>
      </w:r>
      <w:r w:rsidR="00E55476" w:rsidRPr="00DB2C45">
        <w:t>:</w:t>
      </w:r>
    </w:p>
    <w:p w:rsidR="00E55476" w:rsidRPr="00DB2C45" w:rsidRDefault="00E55476" w:rsidP="00E55476">
      <w:pPr>
        <w:widowControl w:val="0"/>
        <w:spacing w:line="360" w:lineRule="auto"/>
        <w:ind w:left="567" w:right="559"/>
        <w:jc w:val="both"/>
      </w:pPr>
      <w:r w:rsidRPr="00DB2C45">
        <w:t>Cena bez podatku VAT: ………………………………………… zł</w:t>
      </w:r>
    </w:p>
    <w:p w:rsidR="00E55476" w:rsidRPr="00DB2C45" w:rsidRDefault="00E55476" w:rsidP="00E55476">
      <w:pPr>
        <w:widowControl w:val="0"/>
        <w:spacing w:line="360" w:lineRule="auto"/>
        <w:ind w:left="567" w:right="559"/>
        <w:jc w:val="both"/>
      </w:pPr>
      <w:r w:rsidRPr="00DB2C45">
        <w:t>Podatek VAT (…… %) …………………………… zł</w:t>
      </w:r>
    </w:p>
    <w:p w:rsidR="00E55476" w:rsidRPr="00DB2C45" w:rsidRDefault="00E55476" w:rsidP="00E55476">
      <w:pPr>
        <w:widowControl w:val="0"/>
        <w:spacing w:line="360" w:lineRule="auto"/>
        <w:ind w:left="567" w:right="559"/>
        <w:jc w:val="both"/>
      </w:pPr>
      <w:r w:rsidRPr="00DB2C45">
        <w:t>Cena wraz z podatkiem VAT: …………………………………… zł</w:t>
      </w:r>
      <w:r w:rsidR="00DB2912" w:rsidRPr="00DB2C45">
        <w:t>,</w:t>
      </w:r>
    </w:p>
    <w:p w:rsidR="005E16B2" w:rsidRDefault="005E16B2" w:rsidP="00E55476">
      <w:pPr>
        <w:widowControl w:val="0"/>
        <w:spacing w:line="360" w:lineRule="auto"/>
        <w:ind w:right="559"/>
        <w:jc w:val="both"/>
        <w:rPr>
          <w:i/>
          <w:u w:val="single"/>
        </w:rPr>
      </w:pPr>
    </w:p>
    <w:p w:rsidR="00D74688" w:rsidRPr="00DB2C45" w:rsidRDefault="002E372C" w:rsidP="00E55476">
      <w:pPr>
        <w:widowControl w:val="0"/>
        <w:spacing w:line="360" w:lineRule="auto"/>
        <w:ind w:right="559"/>
        <w:jc w:val="both"/>
        <w:rPr>
          <w:i/>
          <w:u w:val="single"/>
        </w:rPr>
      </w:pPr>
      <w:r w:rsidRPr="00DB2C45">
        <w:rPr>
          <w:i/>
          <w:u w:val="single"/>
        </w:rPr>
        <w:t xml:space="preserve">Podana powyżej kwota </w:t>
      </w:r>
      <w:r w:rsidR="009C298E" w:rsidRPr="00DB2C45">
        <w:rPr>
          <w:i/>
          <w:u w:val="single"/>
        </w:rPr>
        <w:t xml:space="preserve">jest wartością umowną i wynika z kalkulacji ceny </w:t>
      </w:r>
      <w:r w:rsidR="005E16B2">
        <w:rPr>
          <w:i/>
          <w:u w:val="single"/>
        </w:rPr>
        <w:t>na podstawie średnich ilości usług wykazanych przez Zamawiającego</w:t>
      </w:r>
      <w:r w:rsidR="00C14837">
        <w:rPr>
          <w:i/>
          <w:u w:val="single"/>
        </w:rPr>
        <w:t xml:space="preserve"> w formularzu cenowym</w:t>
      </w:r>
      <w:r w:rsidR="005E16B2">
        <w:rPr>
          <w:i/>
          <w:u w:val="single"/>
        </w:rPr>
        <w:t xml:space="preserve">. Rozliczenie </w:t>
      </w:r>
      <w:r w:rsidR="009C298E" w:rsidRPr="00DB2C45">
        <w:rPr>
          <w:i/>
          <w:u w:val="single"/>
        </w:rPr>
        <w:t xml:space="preserve">z Wykonawcą za wykonanie przedmiotu zamówienia będzie następowało na zasadzie </w:t>
      </w:r>
      <w:r w:rsidR="005E16B2">
        <w:rPr>
          <w:i/>
          <w:u w:val="single"/>
        </w:rPr>
        <w:t xml:space="preserve">przeliczenia ilości wykonanych usług w okresach miesięcznych i cen jednostkowych za poszczególne usługi, </w:t>
      </w:r>
      <w:r w:rsidR="00C14837">
        <w:rPr>
          <w:i/>
          <w:u w:val="single"/>
        </w:rPr>
        <w:t>określonych w w/w formularzu</w:t>
      </w:r>
      <w:r w:rsidR="005E16B2">
        <w:rPr>
          <w:i/>
          <w:u w:val="single"/>
        </w:rPr>
        <w:t xml:space="preserve"> Wykonawcy. </w:t>
      </w:r>
    </w:p>
    <w:p w:rsidR="007B7B47" w:rsidRPr="00DB2C45" w:rsidRDefault="00D74688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DB2C45">
        <w:t>Zobowiązujemy się zr</w:t>
      </w:r>
      <w:r w:rsidR="0080294F">
        <w:t>ealizować zamówienie w terminie</w:t>
      </w:r>
      <w:r w:rsidRPr="00DB2C45">
        <w:t xml:space="preserve"> </w:t>
      </w:r>
      <w:r w:rsidR="005E16B2">
        <w:t>12 miesięcy</w:t>
      </w:r>
      <w:r w:rsidR="00C4045E">
        <w:t>, tj</w:t>
      </w:r>
      <w:r w:rsidR="00DB2912" w:rsidRPr="00DB2C45">
        <w:t>.</w:t>
      </w:r>
      <w:r w:rsidR="00C4045E">
        <w:t xml:space="preserve"> od 01.04.20</w:t>
      </w:r>
      <w:r w:rsidR="00FA01DB">
        <w:t>2</w:t>
      </w:r>
      <w:r w:rsidR="0090701A">
        <w:t>1</w:t>
      </w:r>
      <w:r w:rsidR="00C4045E">
        <w:t xml:space="preserve"> r. do 31.03.20</w:t>
      </w:r>
      <w:r w:rsidR="003E4DC9">
        <w:t>2</w:t>
      </w:r>
      <w:r w:rsidR="0090701A">
        <w:t>2</w:t>
      </w:r>
      <w:bookmarkStart w:id="0" w:name="_GoBack"/>
      <w:bookmarkEnd w:id="0"/>
      <w:r w:rsidR="00C4045E">
        <w:t xml:space="preserve"> r.</w:t>
      </w:r>
      <w:r w:rsidR="007B7B47" w:rsidRPr="00DB2C45">
        <w:t xml:space="preserve"> </w:t>
      </w:r>
    </w:p>
    <w:p w:rsidR="007B7B47" w:rsidRPr="00DB2C45" w:rsidRDefault="007B7B47" w:rsidP="007B7B47">
      <w:pPr>
        <w:pStyle w:val="Akapitzlist"/>
        <w:widowControl w:val="0"/>
        <w:spacing w:before="140"/>
        <w:ind w:left="360" w:right="559"/>
        <w:jc w:val="both"/>
      </w:pPr>
    </w:p>
    <w:p w:rsidR="00D74688" w:rsidRPr="00DB2C45" w:rsidRDefault="00D74688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DB2C45">
        <w:t xml:space="preserve">Ww. zamówienie wykonamy samodzielnie. </w:t>
      </w:r>
    </w:p>
    <w:p w:rsidR="00FD3E06" w:rsidRPr="00DB2C45" w:rsidRDefault="00FD3E06" w:rsidP="005E16B2"/>
    <w:p w:rsidR="002F166B" w:rsidRDefault="006B475A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1D5DC1">
        <w:t xml:space="preserve">Oświadczamy, że wypełniliśmy obowiązki informacyjne przewidziane w </w:t>
      </w:r>
      <w:r w:rsidR="0080294F" w:rsidRPr="009F6F2F">
        <w:t>art. 13 lub art. 14 RODO</w:t>
      </w:r>
      <w:r w:rsidR="0080294F" w:rsidRPr="009F6F2F">
        <w:rPr>
          <w:rStyle w:val="Odwoanieprzypisudolnego"/>
        </w:rPr>
        <w:footnoteReference w:id="1"/>
      </w:r>
      <w:r w:rsidR="0080294F" w:rsidRPr="009F6F2F">
        <w:t xml:space="preserve"> wobec osób fizycznych, od których dane osobowe bezpośrednio lub pośrednio pozyskaliśmy w celu ubiegania się o udzielenie zamówienia publicznego w niniejszym postępowaniu</w:t>
      </w:r>
      <w:r w:rsidR="0080294F" w:rsidRPr="009F6F2F">
        <w:rPr>
          <w:rStyle w:val="Odwoanieprzypisudolnego"/>
        </w:rPr>
        <w:footnoteReference w:id="2"/>
      </w:r>
      <w:r w:rsidRPr="001D5DC1">
        <w:t>.</w:t>
      </w:r>
    </w:p>
    <w:p w:rsidR="006B475A" w:rsidRDefault="002F166B" w:rsidP="002F166B">
      <w:r>
        <w:br w:type="page"/>
      </w:r>
    </w:p>
    <w:p w:rsidR="006B475A" w:rsidRDefault="006B475A" w:rsidP="006B475A">
      <w:pPr>
        <w:pStyle w:val="Akapitzlist"/>
      </w:pPr>
    </w:p>
    <w:p w:rsidR="00FD3E06" w:rsidRPr="00DB2C45" w:rsidRDefault="00FD3E06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DB2C45">
        <w:t xml:space="preserve">Oświadczamy, że akceptujemy </w:t>
      </w:r>
      <w:r w:rsidR="00C4045E">
        <w:t>istotne postanowienia, które zostaną wprowadzone do treści zawieranej umowy</w:t>
      </w:r>
      <w:r w:rsidRPr="00DB2C45">
        <w:t xml:space="preserve"> stanowiąc</w:t>
      </w:r>
      <w:r w:rsidR="00C4045E">
        <w:t>e</w:t>
      </w:r>
      <w:r w:rsidRPr="00DB2C45">
        <w:t xml:space="preserve"> </w:t>
      </w:r>
      <w:r w:rsidR="00C4045E">
        <w:t>Z</w:t>
      </w:r>
      <w:r w:rsidRPr="00DB2C45">
        <w:t xml:space="preserve">ałącznik nr </w:t>
      </w:r>
      <w:r w:rsidR="00B10626">
        <w:t>4</w:t>
      </w:r>
      <w:r w:rsidR="00C4045E">
        <w:t xml:space="preserve"> </w:t>
      </w:r>
      <w:r w:rsidRPr="00DB2C45">
        <w:t xml:space="preserve">do </w:t>
      </w:r>
      <w:r w:rsidR="00C4045E">
        <w:t>Rozeznania</w:t>
      </w:r>
      <w:r w:rsidRPr="00DB2C45">
        <w:t xml:space="preserve"> oraz zobowiązujemy się w przypadku wyboru naszej oferty</w:t>
      </w:r>
      <w:r w:rsidR="00C4045E">
        <w:t xml:space="preserve"> </w:t>
      </w:r>
      <w:r w:rsidRPr="00DB2C45">
        <w:t xml:space="preserve">do podpisania umowy </w:t>
      </w:r>
      <w:r w:rsidR="00C4045E">
        <w:br/>
      </w:r>
      <w:r w:rsidRPr="00DB2C45">
        <w:t>w terminie i miejscu wskazanym przez Zamawiającego.</w:t>
      </w:r>
    </w:p>
    <w:p w:rsidR="009C298E" w:rsidRPr="00DB2C45" w:rsidRDefault="009C298E" w:rsidP="009C298E">
      <w:pPr>
        <w:pStyle w:val="Akapitzlist"/>
      </w:pPr>
    </w:p>
    <w:p w:rsidR="009C298E" w:rsidRPr="00DB2C45" w:rsidRDefault="009C298E" w:rsidP="009C298E">
      <w:pPr>
        <w:widowControl w:val="0"/>
        <w:spacing w:before="140"/>
        <w:ind w:right="559"/>
        <w:jc w:val="both"/>
      </w:pPr>
    </w:p>
    <w:p w:rsidR="007B7B47" w:rsidRPr="00DB2C45" w:rsidRDefault="007B7B47" w:rsidP="006B475A"/>
    <w:p w:rsidR="007B7B47" w:rsidRPr="00DB2C45" w:rsidRDefault="007B7B47" w:rsidP="007B7B47">
      <w:pPr>
        <w:widowControl w:val="0"/>
        <w:spacing w:before="140"/>
        <w:ind w:left="3540" w:right="559" w:firstLine="708"/>
        <w:jc w:val="both"/>
        <w:rPr>
          <w:sz w:val="16"/>
          <w:szCs w:val="16"/>
        </w:rPr>
      </w:pPr>
      <w:r w:rsidRPr="00DB2C45">
        <w:rPr>
          <w:sz w:val="16"/>
          <w:szCs w:val="16"/>
        </w:rPr>
        <w:t>………………………………………………………………</w:t>
      </w:r>
    </w:p>
    <w:p w:rsidR="007B7B47" w:rsidRPr="00DB2C45" w:rsidRDefault="007B7B47" w:rsidP="007B7B47">
      <w:pPr>
        <w:widowControl w:val="0"/>
        <w:spacing w:before="140"/>
        <w:ind w:left="4248" w:right="559"/>
        <w:jc w:val="both"/>
        <w:rPr>
          <w:sz w:val="16"/>
          <w:szCs w:val="16"/>
        </w:rPr>
      </w:pPr>
      <w:r w:rsidRPr="00DB2C45">
        <w:rPr>
          <w:sz w:val="16"/>
          <w:szCs w:val="16"/>
        </w:rPr>
        <w:t>Podpis osoby uprawnionej do reprezentowania Wykonawcy</w:t>
      </w:r>
    </w:p>
    <w:sectPr w:rsidR="007B7B47" w:rsidRPr="00DB2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4E" w:rsidRDefault="00784D4E" w:rsidP="00E55476">
      <w:r>
        <w:separator/>
      </w:r>
    </w:p>
  </w:endnote>
  <w:endnote w:type="continuationSeparator" w:id="0">
    <w:p w:rsidR="00784D4E" w:rsidRDefault="00784D4E" w:rsidP="00E5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497705"/>
      <w:docPartObj>
        <w:docPartGallery w:val="Page Numbers (Bottom of Page)"/>
        <w:docPartUnique/>
      </w:docPartObj>
    </w:sdtPr>
    <w:sdtEndPr/>
    <w:sdtContent>
      <w:p w:rsidR="0080294F" w:rsidRDefault="008029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8F">
          <w:rPr>
            <w:noProof/>
          </w:rPr>
          <w:t>2</w:t>
        </w:r>
        <w:r>
          <w:fldChar w:fldCharType="end"/>
        </w:r>
      </w:p>
    </w:sdtContent>
  </w:sdt>
  <w:p w:rsidR="00E55476" w:rsidRDefault="00E55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4E" w:rsidRDefault="00784D4E" w:rsidP="00E55476">
      <w:r>
        <w:separator/>
      </w:r>
    </w:p>
  </w:footnote>
  <w:footnote w:type="continuationSeparator" w:id="0">
    <w:p w:rsidR="00784D4E" w:rsidRDefault="00784D4E" w:rsidP="00E55476">
      <w:r>
        <w:continuationSeparator/>
      </w:r>
    </w:p>
  </w:footnote>
  <w:footnote w:id="1">
    <w:p w:rsidR="0080294F" w:rsidRDefault="0080294F" w:rsidP="008029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0294F" w:rsidRDefault="0080294F" w:rsidP="008029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88"/>
    <w:rsid w:val="0008750C"/>
    <w:rsid w:val="001759AA"/>
    <w:rsid w:val="00201A77"/>
    <w:rsid w:val="002E372C"/>
    <w:rsid w:val="002F166B"/>
    <w:rsid w:val="00371616"/>
    <w:rsid w:val="003E4DC9"/>
    <w:rsid w:val="0040651F"/>
    <w:rsid w:val="005E16B2"/>
    <w:rsid w:val="005E6C59"/>
    <w:rsid w:val="006B475A"/>
    <w:rsid w:val="0072301A"/>
    <w:rsid w:val="0077349A"/>
    <w:rsid w:val="00784D4E"/>
    <w:rsid w:val="007B7B47"/>
    <w:rsid w:val="007D6230"/>
    <w:rsid w:val="007E678F"/>
    <w:rsid w:val="0080294F"/>
    <w:rsid w:val="0090701A"/>
    <w:rsid w:val="009972FE"/>
    <w:rsid w:val="009C298E"/>
    <w:rsid w:val="00AF5B33"/>
    <w:rsid w:val="00B10626"/>
    <w:rsid w:val="00B258C2"/>
    <w:rsid w:val="00B671FB"/>
    <w:rsid w:val="00C14837"/>
    <w:rsid w:val="00C4045E"/>
    <w:rsid w:val="00CC3621"/>
    <w:rsid w:val="00D21297"/>
    <w:rsid w:val="00D74688"/>
    <w:rsid w:val="00DB2912"/>
    <w:rsid w:val="00DB2C45"/>
    <w:rsid w:val="00DB72ED"/>
    <w:rsid w:val="00DE3CAD"/>
    <w:rsid w:val="00E0043C"/>
    <w:rsid w:val="00E53C7D"/>
    <w:rsid w:val="00E55476"/>
    <w:rsid w:val="00F67914"/>
    <w:rsid w:val="00FA01DB"/>
    <w:rsid w:val="00FD3E06"/>
    <w:rsid w:val="00FE6BB0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175E"/>
  <w15:chartTrackingRefBased/>
  <w15:docId w15:val="{D7D0706C-D82E-4EFD-96E9-EE71CDA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94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2020-01-30T08:40:00Z</cp:lastPrinted>
  <dcterms:created xsi:type="dcterms:W3CDTF">2021-02-05T09:48:00Z</dcterms:created>
  <dcterms:modified xsi:type="dcterms:W3CDTF">2021-02-05T09:48:00Z</dcterms:modified>
</cp:coreProperties>
</file>