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Default="00FF1287" w:rsidP="00EB392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7C3EA0">
        <w:rPr>
          <w:rFonts w:eastAsia="Times New Roman" w:cs="Times New Roman"/>
          <w:i/>
          <w:sz w:val="24"/>
          <w:szCs w:val="24"/>
          <w:lang w:eastAsia="ar-SA"/>
        </w:rPr>
        <w:t xml:space="preserve">Zaproszenie do złożenia oferty </w:t>
      </w:r>
      <w:r w:rsidR="007C3EA0">
        <w:rPr>
          <w:rFonts w:eastAsia="Times New Roman" w:cs="Times New Roman"/>
          <w:sz w:val="24"/>
          <w:szCs w:val="24"/>
          <w:lang w:eastAsia="ar-SA"/>
        </w:rPr>
        <w:t>w zamówieniu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na.: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Usługi edukacyjne w związku z realizacją praktyk zawodowych</w:t>
      </w:r>
      <w:r w:rsidR="003A64D4">
        <w:rPr>
          <w:rFonts w:eastAsia="Times New Roman" w:cs="Times New Roman"/>
          <w:sz w:val="24"/>
          <w:szCs w:val="24"/>
          <w:lang w:eastAsia="ar-SA"/>
        </w:rPr>
        <w:t xml:space="preserve"> z przedmiotu </w:t>
      </w:r>
      <w:r w:rsidR="00B03FBE">
        <w:rPr>
          <w:rFonts w:eastAsia="Times New Roman" w:cs="Times New Roman"/>
          <w:sz w:val="24"/>
          <w:szCs w:val="24"/>
          <w:lang w:eastAsia="ar-SA"/>
        </w:rPr>
        <w:t xml:space="preserve">Chirurgia i pielęgniarstwo chirurgiczne </w:t>
      </w:r>
      <w:r w:rsidR="00996DF5">
        <w:rPr>
          <w:rFonts w:eastAsia="Times New Roman" w:cs="Times New Roman"/>
          <w:sz w:val="24"/>
          <w:szCs w:val="24"/>
          <w:lang w:eastAsia="ar-SA"/>
        </w:rPr>
        <w:t>w</w:t>
      </w:r>
      <w:r w:rsidR="00E11E0D">
        <w:rPr>
          <w:rFonts w:eastAsia="Times New Roman" w:cs="Times New Roman"/>
          <w:sz w:val="24"/>
          <w:szCs w:val="24"/>
          <w:lang w:eastAsia="ar-SA"/>
        </w:rPr>
        <w:t> 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semestrze </w:t>
      </w:r>
      <w:r w:rsidR="00B03FBE">
        <w:rPr>
          <w:rFonts w:eastAsia="Times New Roman" w:cs="Times New Roman"/>
          <w:sz w:val="24"/>
          <w:szCs w:val="24"/>
          <w:lang w:eastAsia="ar-SA"/>
        </w:rPr>
        <w:t>zimowym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20</w:t>
      </w:r>
      <w:r w:rsidR="00B03FBE">
        <w:rPr>
          <w:rFonts w:eastAsia="Times New Roman" w:cs="Times New Roman"/>
          <w:sz w:val="24"/>
          <w:szCs w:val="24"/>
          <w:lang w:eastAsia="ar-SA"/>
        </w:rPr>
        <w:t>20</w:t>
      </w:r>
      <w:r w:rsidR="00996DF5">
        <w:rPr>
          <w:rFonts w:eastAsia="Times New Roman" w:cs="Times New Roman"/>
          <w:sz w:val="24"/>
          <w:szCs w:val="24"/>
          <w:lang w:eastAsia="ar-SA"/>
        </w:rPr>
        <w:t>/202</w:t>
      </w:r>
      <w:r w:rsidR="00B03FBE">
        <w:rPr>
          <w:rFonts w:eastAsia="Times New Roman" w:cs="Times New Roman"/>
          <w:sz w:val="24"/>
          <w:szCs w:val="24"/>
          <w:lang w:eastAsia="ar-SA"/>
        </w:rPr>
        <w:t>1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dla studentów kierunku Pielęgniarstwo PWSZ w Chełmie”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3A64D4" w:rsidRDefault="003A64D4" w:rsidP="003A64D4">
      <w:pPr>
        <w:suppressAutoHyphens/>
        <w:spacing w:after="0" w:line="360" w:lineRule="auto"/>
        <w:ind w:left="108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3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9"/>
        <w:gridCol w:w="1134"/>
        <w:gridCol w:w="1827"/>
        <w:gridCol w:w="1134"/>
        <w:gridCol w:w="1134"/>
        <w:gridCol w:w="1559"/>
      </w:tblGrid>
      <w:tr w:rsidR="0041546E" w:rsidRPr="006A4FF3" w:rsidTr="0041546E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godzin </w:t>
            </w:r>
            <w:r>
              <w:rPr>
                <w:rFonts w:cs="Times New Roman"/>
                <w:b/>
                <w:sz w:val="20"/>
                <w:szCs w:val="20"/>
              </w:rPr>
              <w:t>dla 1</w:t>
            </w:r>
            <w:r w:rsidRPr="006A4FF3">
              <w:rPr>
                <w:rFonts w:cs="Times New Roman"/>
                <w:b/>
                <w:sz w:val="20"/>
                <w:szCs w:val="20"/>
              </w:rPr>
              <w:t xml:space="preserve"> grup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grup,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41546E" w:rsidRPr="00A06BE8" w:rsidRDefault="0041546E" w:rsidP="0041546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06BE8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06B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5x6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1546E" w:rsidRPr="006A4FF3" w:rsidTr="0041546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41546E" w:rsidRPr="006A4FF3" w:rsidTr="0041546E">
        <w:trPr>
          <w:trHeight w:val="8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F44987" w:rsidRDefault="0041546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E9" w:rsidRDefault="0041546E" w:rsidP="003A64D4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</w:t>
            </w:r>
            <w:r w:rsidR="00152FE9">
              <w:rPr>
                <w:rFonts w:cs="Times New Roman"/>
              </w:rPr>
              <w:t>z</w:t>
            </w:r>
            <w:bookmarkStart w:id="0" w:name="_GoBack"/>
            <w:bookmarkEnd w:id="0"/>
            <w:r w:rsidRPr="0023358A">
              <w:rPr>
                <w:rFonts w:cs="Times New Roman"/>
              </w:rPr>
              <w:t xml:space="preserve"> przedmiotu </w:t>
            </w:r>
          </w:p>
          <w:p w:rsidR="0041546E" w:rsidRPr="00152FE9" w:rsidRDefault="00B03FBE" w:rsidP="003A64D4">
            <w:pPr>
              <w:spacing w:after="0" w:line="240" w:lineRule="auto"/>
              <w:contextualSpacing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Chirurgia i pielęgniarstwo chirurgiczne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Default="0041546E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FBE">
              <w:rPr>
                <w:rFonts w:cs="Times New Roman"/>
              </w:rPr>
              <w:t>6</w:t>
            </w:r>
            <w:r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B03FBE" w:rsidP="0050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B03FBE" w:rsidP="0050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41546E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41546E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A64D4" w:rsidRDefault="003A64D4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t>Komórka organizacyjna, w której realizowane będą praktyki zawodowe: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688"/>
        <w:gridCol w:w="5811"/>
      </w:tblGrid>
      <w:tr w:rsidR="003A64D4" w:rsidRPr="006A4FF3" w:rsidTr="003A64D4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A64D4" w:rsidRPr="006A4FF3" w:rsidTr="003A64D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4D4" w:rsidRPr="004F1804" w:rsidRDefault="003A64D4" w:rsidP="004F1804">
            <w:pPr>
              <w:pStyle w:val="Akapitzlist"/>
              <w:spacing w:after="0" w:line="360" w:lineRule="auto"/>
              <w:ind w:left="3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4F180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FBE" w:rsidRDefault="003A64D4" w:rsidP="003A64D4">
            <w:pPr>
              <w:spacing w:before="60" w:after="60" w:line="240" w:lineRule="auto"/>
              <w:rPr>
                <w:rFonts w:cs="Times New Roman"/>
              </w:rPr>
            </w:pPr>
            <w:r w:rsidRPr="003A64D4">
              <w:rPr>
                <w:rFonts w:cs="Times New Roman"/>
              </w:rPr>
              <w:t xml:space="preserve">Szpital – </w:t>
            </w:r>
            <w:r w:rsidR="00B03FBE">
              <w:rPr>
                <w:rFonts w:cs="Times New Roman"/>
              </w:rPr>
              <w:t xml:space="preserve">oddział chirurgiczny*, </w:t>
            </w:r>
          </w:p>
          <w:p w:rsidR="003A64D4" w:rsidRDefault="003A64D4" w:rsidP="003A64D4">
            <w:pPr>
              <w:spacing w:before="60" w:after="60" w:line="240" w:lineRule="auto"/>
              <w:rPr>
                <w:rFonts w:cs="Times New Roman"/>
                <w:b/>
              </w:rPr>
            </w:pPr>
            <w:r w:rsidRPr="003A64D4">
              <w:rPr>
                <w:rFonts w:cs="Times New Roman"/>
                <w:b/>
              </w:rPr>
              <w:t>oddziały szpitalne:</w:t>
            </w:r>
          </w:p>
          <w:p w:rsidR="003A64D4" w:rsidRPr="00B03FBE" w:rsidRDefault="00B03FBE" w:rsidP="003A64D4">
            <w:p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odział ortopedyczny, oddział urologiczny, oddział chirurgii rekonstrukcyjnej, oddział oparzeniowy, laryngologiczny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A64D4" w:rsidRPr="006A4FF3" w:rsidRDefault="003A64D4" w:rsidP="0043448B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Oświadczam, że</w:t>
      </w:r>
      <w:r w:rsidRPr="00D60E61">
        <w:rPr>
          <w:rFonts w:cs="Times New Roman"/>
          <w:sz w:val="24"/>
          <w:szCs w:val="24"/>
        </w:rPr>
        <w:t xml:space="preserve">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3"/>
      </w:r>
      <w:r w:rsidRPr="00D60E61">
        <w:rPr>
          <w:rFonts w:cs="Times New Roman"/>
          <w:sz w:val="24"/>
          <w:szCs w:val="24"/>
        </w:rPr>
        <w:t>:</w:t>
      </w:r>
    </w:p>
    <w:p w:rsidR="003A64D4" w:rsidRPr="00D60E61" w:rsidRDefault="003A64D4" w:rsidP="003A64D4">
      <w:pPr>
        <w:pStyle w:val="Akapitzlist"/>
        <w:spacing w:after="0" w:line="360" w:lineRule="auto"/>
        <w:ind w:left="426"/>
        <w:rPr>
          <w:rFonts w:cs="Times New Roman"/>
          <w:sz w:val="24"/>
          <w:szCs w:val="24"/>
        </w:rPr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9D194F">
              <w:rPr>
                <w:rStyle w:val="Odwoanieprzypisudolnego"/>
                <w:sz w:val="23"/>
                <w:szCs w:val="23"/>
              </w:rPr>
              <w:footnoteReference w:id="4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4F1804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>
              <w:rPr>
                <w:sz w:val="23"/>
                <w:szCs w:val="23"/>
              </w:rPr>
              <w:t xml:space="preserve">prowadzący działalność </w:t>
            </w:r>
            <w:r w:rsidR="004F1804">
              <w:rPr>
                <w:sz w:val="23"/>
                <w:szCs w:val="23"/>
              </w:rPr>
              <w:t>na terenie województwa lubelskiego</w:t>
            </w:r>
          </w:p>
        </w:tc>
        <w:tc>
          <w:tcPr>
            <w:tcW w:w="1276" w:type="dxa"/>
          </w:tcPr>
          <w:p w:rsidR="00EB392D" w:rsidRPr="00F66B22" w:rsidRDefault="00EB392D" w:rsidP="00D85530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podmiot </w:t>
            </w:r>
            <w:r w:rsidRPr="007126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EB392D" w:rsidRDefault="00EB392D" w:rsidP="00EB392D">
            <w:pPr>
              <w:jc w:val="center"/>
            </w:pPr>
            <w:r w:rsidRPr="00F66B22">
              <w:t>TAK</w:t>
            </w:r>
          </w:p>
          <w:p w:rsidR="00EB392D" w:rsidRPr="00F66B22" w:rsidRDefault="00EB392D" w:rsidP="00EB392D">
            <w:pPr>
              <w:jc w:val="center"/>
            </w:pP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EB392D" w:rsidRDefault="00EB392D" w:rsidP="00EB392D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A1068D" w:rsidRPr="003A64D4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3A64D4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</w:p>
    <w:p w:rsidR="003A64D4" w:rsidRPr="006A4FF3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7E1BDA" w:rsidRPr="00EB392D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  <w:r w:rsidRPr="00EB392D">
        <w:rPr>
          <w:rFonts w:cs="Times New Roman"/>
          <w:sz w:val="24"/>
          <w:szCs w:val="24"/>
          <w:u w:val="single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 xml:space="preserve">Ogłoszeniu, na dowód czego dołączam do oferty </w:t>
      </w:r>
      <w:r w:rsidRPr="00FA54C5">
        <w:rPr>
          <w:rFonts w:cs="Times New Roman"/>
          <w:sz w:val="24"/>
          <w:szCs w:val="24"/>
          <w:u w:val="single"/>
        </w:rPr>
        <w:t>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D115DA" w:rsidRPr="00FA54C5" w:rsidRDefault="007E1BDA" w:rsidP="00FA54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8"/>
      <w:footerReference w:type="default" r:id="rId9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24" w:rsidRDefault="00E13E24" w:rsidP="00915B91">
      <w:pPr>
        <w:spacing w:after="0" w:line="240" w:lineRule="auto"/>
      </w:pPr>
      <w:r>
        <w:separator/>
      </w:r>
    </w:p>
  </w:endnote>
  <w:endnote w:type="continuationSeparator" w:id="0">
    <w:p w:rsidR="00E13E24" w:rsidRDefault="00E13E24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 w:rsidP="00EB392D">
        <w:pPr>
          <w:pStyle w:val="Stopka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5F09E2" w:rsidRPr="005F09E2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24" w:rsidRDefault="00E13E24" w:rsidP="00915B91">
      <w:pPr>
        <w:spacing w:after="0" w:line="240" w:lineRule="auto"/>
      </w:pPr>
      <w:r>
        <w:separator/>
      </w:r>
    </w:p>
  </w:footnote>
  <w:footnote w:type="continuationSeparator" w:id="0">
    <w:p w:rsidR="00E13E24" w:rsidRDefault="00E13E24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3A64D4" w:rsidRDefault="003A64D4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9D194F" w:rsidRDefault="009D1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E8" w:rsidRDefault="00EB392D">
    <w:pPr>
      <w:pStyle w:val="Nagwek"/>
    </w:pPr>
    <w:r>
      <w:t>K-ZP.251.</w:t>
    </w:r>
    <w:r w:rsidR="007C3EA0">
      <w:t>B.</w:t>
    </w:r>
    <w:r w:rsidR="005F09E2">
      <w:t>9</w:t>
    </w:r>
    <w:r w:rsidR="00B03FBE">
      <w:t>6</w:t>
    </w:r>
    <w:r w:rsidR="009A2F25">
      <w:t>.2020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149CF"/>
    <w:rsid w:val="0002160B"/>
    <w:rsid w:val="0005086C"/>
    <w:rsid w:val="00065791"/>
    <w:rsid w:val="000701A1"/>
    <w:rsid w:val="00084710"/>
    <w:rsid w:val="000916C3"/>
    <w:rsid w:val="00093618"/>
    <w:rsid w:val="000968F1"/>
    <w:rsid w:val="000A0436"/>
    <w:rsid w:val="000C276D"/>
    <w:rsid w:val="000E3ED9"/>
    <w:rsid w:val="000E604D"/>
    <w:rsid w:val="00127239"/>
    <w:rsid w:val="00131B1B"/>
    <w:rsid w:val="00135BF1"/>
    <w:rsid w:val="00152FE9"/>
    <w:rsid w:val="001677F4"/>
    <w:rsid w:val="0018015F"/>
    <w:rsid w:val="001837EE"/>
    <w:rsid w:val="00183A97"/>
    <w:rsid w:val="001856B0"/>
    <w:rsid w:val="001C110F"/>
    <w:rsid w:val="001F3BC5"/>
    <w:rsid w:val="002005A8"/>
    <w:rsid w:val="002042F1"/>
    <w:rsid w:val="00225A8B"/>
    <w:rsid w:val="00227002"/>
    <w:rsid w:val="0023358A"/>
    <w:rsid w:val="00244BDA"/>
    <w:rsid w:val="00246923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A64D4"/>
    <w:rsid w:val="003B4067"/>
    <w:rsid w:val="003E4FA4"/>
    <w:rsid w:val="00405CF5"/>
    <w:rsid w:val="0041546E"/>
    <w:rsid w:val="0043448B"/>
    <w:rsid w:val="004354F2"/>
    <w:rsid w:val="00464E94"/>
    <w:rsid w:val="00491797"/>
    <w:rsid w:val="004B164D"/>
    <w:rsid w:val="004B494A"/>
    <w:rsid w:val="004F1804"/>
    <w:rsid w:val="005116BB"/>
    <w:rsid w:val="00532550"/>
    <w:rsid w:val="005356EF"/>
    <w:rsid w:val="005440BE"/>
    <w:rsid w:val="00564B33"/>
    <w:rsid w:val="00595EF7"/>
    <w:rsid w:val="005A054F"/>
    <w:rsid w:val="005C038D"/>
    <w:rsid w:val="005C3FE8"/>
    <w:rsid w:val="005C7155"/>
    <w:rsid w:val="005E7BFA"/>
    <w:rsid w:val="005F09E2"/>
    <w:rsid w:val="005F60CE"/>
    <w:rsid w:val="00615899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27429"/>
    <w:rsid w:val="00734311"/>
    <w:rsid w:val="00734CDF"/>
    <w:rsid w:val="00737D4E"/>
    <w:rsid w:val="0077653B"/>
    <w:rsid w:val="00776744"/>
    <w:rsid w:val="007B5B42"/>
    <w:rsid w:val="007C3EA0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75604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96DF5"/>
    <w:rsid w:val="009A2F25"/>
    <w:rsid w:val="009B05FE"/>
    <w:rsid w:val="009B576E"/>
    <w:rsid w:val="009D194F"/>
    <w:rsid w:val="009F5EBF"/>
    <w:rsid w:val="00A06BE8"/>
    <w:rsid w:val="00A1068D"/>
    <w:rsid w:val="00A27B20"/>
    <w:rsid w:val="00A539C2"/>
    <w:rsid w:val="00A54505"/>
    <w:rsid w:val="00A62349"/>
    <w:rsid w:val="00A824F9"/>
    <w:rsid w:val="00A922C9"/>
    <w:rsid w:val="00A936B1"/>
    <w:rsid w:val="00A959ED"/>
    <w:rsid w:val="00AD57EF"/>
    <w:rsid w:val="00AD774B"/>
    <w:rsid w:val="00AE4261"/>
    <w:rsid w:val="00B03FBE"/>
    <w:rsid w:val="00B0600D"/>
    <w:rsid w:val="00B15235"/>
    <w:rsid w:val="00B21A7D"/>
    <w:rsid w:val="00B368AF"/>
    <w:rsid w:val="00B465F2"/>
    <w:rsid w:val="00B56BEE"/>
    <w:rsid w:val="00B65CFE"/>
    <w:rsid w:val="00B708A4"/>
    <w:rsid w:val="00B77DB2"/>
    <w:rsid w:val="00B83E88"/>
    <w:rsid w:val="00BB38BA"/>
    <w:rsid w:val="00BB42F9"/>
    <w:rsid w:val="00C06E90"/>
    <w:rsid w:val="00C26472"/>
    <w:rsid w:val="00C406FA"/>
    <w:rsid w:val="00C64274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72569"/>
    <w:rsid w:val="00D85530"/>
    <w:rsid w:val="00DB69A8"/>
    <w:rsid w:val="00E11E0D"/>
    <w:rsid w:val="00E13E24"/>
    <w:rsid w:val="00E30F8C"/>
    <w:rsid w:val="00E343F5"/>
    <w:rsid w:val="00E35CA8"/>
    <w:rsid w:val="00E80626"/>
    <w:rsid w:val="00E84998"/>
    <w:rsid w:val="00E87B04"/>
    <w:rsid w:val="00EA323B"/>
    <w:rsid w:val="00EB392D"/>
    <w:rsid w:val="00EB5771"/>
    <w:rsid w:val="00EC77FB"/>
    <w:rsid w:val="00EE03BD"/>
    <w:rsid w:val="00EE51D7"/>
    <w:rsid w:val="00EF48BB"/>
    <w:rsid w:val="00EF75D1"/>
    <w:rsid w:val="00F06892"/>
    <w:rsid w:val="00F33BFF"/>
    <w:rsid w:val="00F40849"/>
    <w:rsid w:val="00F66B22"/>
    <w:rsid w:val="00F86C99"/>
    <w:rsid w:val="00FA54C5"/>
    <w:rsid w:val="00FB0D84"/>
    <w:rsid w:val="00FC6BA2"/>
    <w:rsid w:val="00FD130C"/>
    <w:rsid w:val="00FD782F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741E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277F59-3B35-4E9B-9B72-6A0EF759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3</cp:revision>
  <cp:lastPrinted>2020-01-30T10:49:00Z</cp:lastPrinted>
  <dcterms:created xsi:type="dcterms:W3CDTF">2020-09-10T08:12:00Z</dcterms:created>
  <dcterms:modified xsi:type="dcterms:W3CDTF">2020-09-10T08:36:00Z</dcterms:modified>
</cp:coreProperties>
</file>