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5475F6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FORMULARZ OFERTY 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B67180">
        <w:rPr>
          <w:rFonts w:eastAsia="Times New Roman" w:cs="Times New Roman"/>
          <w:b/>
          <w:sz w:val="24"/>
          <w:szCs w:val="24"/>
          <w:lang w:eastAsia="ar-SA"/>
        </w:rPr>
        <w:t xml:space="preserve">Bezpieczeństwo wewnętrzne 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B6F7F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6B6F7F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6B6F7F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Cena brutto za 1 godz. </w:t>
            </w:r>
            <w:r w:rsidR="006B6F7F" w:rsidRPr="0082464F">
              <w:rPr>
                <w:rFonts w:cs="Times New Roman"/>
                <w:b/>
                <w:sz w:val="20"/>
                <w:szCs w:val="20"/>
              </w:rPr>
              <w:t>W</w:t>
            </w:r>
            <w:r w:rsidRPr="0082464F">
              <w:rPr>
                <w:rFonts w:cs="Times New Roman"/>
                <w:b/>
                <w:sz w:val="20"/>
                <w:szCs w:val="20"/>
              </w:rPr>
              <w:t xml:space="preserve"> zł*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3A2BD2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Pr="0082464F" w:rsidRDefault="006B6F7F" w:rsidP="00BE6A76">
            <w:pPr>
              <w:spacing w:before="24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Zarządzanie w wypadkach masowych i katastrofach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6B6F7F" w:rsidP="00BE6A76">
            <w:pPr>
              <w:spacing w:before="24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Organizacja wymiaru sprawiedliwości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6B6F7F" w:rsidRPr="0082464F" w:rsidTr="001F04A6">
        <w:tc>
          <w:tcPr>
            <w:tcW w:w="1134" w:type="dxa"/>
            <w:shd w:val="clear" w:color="auto" w:fill="auto"/>
            <w:vAlign w:val="center"/>
          </w:tcPr>
          <w:p w:rsidR="006B6F7F" w:rsidRPr="0082464F" w:rsidRDefault="006B6F7F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7F" w:rsidRDefault="006B6F7F" w:rsidP="00BE6A76">
            <w:pPr>
              <w:spacing w:before="24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Materialne prawo karne </w:t>
            </w:r>
          </w:p>
          <w:p w:rsidR="006B6F7F" w:rsidRDefault="006B6F7F" w:rsidP="00BE6A76">
            <w:pPr>
              <w:spacing w:before="24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F7F" w:rsidRPr="0082464F" w:rsidRDefault="006B6F7F" w:rsidP="00BE6A76">
            <w:pPr>
              <w:spacing w:before="24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6B6F7F" w:rsidRPr="0082464F" w:rsidRDefault="006B6F7F" w:rsidP="00BE6A76">
            <w:pPr>
              <w:spacing w:before="24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B6F7F" w:rsidRPr="0082464F" w:rsidRDefault="006B6F7F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6B6F7F" w:rsidRPr="0082464F" w:rsidRDefault="006B6F7F" w:rsidP="00BE6A76">
            <w:pPr>
              <w:spacing w:before="24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 xml:space="preserve">w semestrze </w:t>
      </w:r>
      <w:r w:rsidR="006B6F7F">
        <w:rPr>
          <w:rFonts w:cs="Times New Roman"/>
          <w:sz w:val="24"/>
          <w:szCs w:val="24"/>
        </w:rPr>
        <w:t>zimowym</w:t>
      </w:r>
      <w:r w:rsidR="000F030B" w:rsidRPr="0082464F">
        <w:rPr>
          <w:rFonts w:cs="Times New Roman"/>
          <w:sz w:val="24"/>
          <w:szCs w:val="24"/>
        </w:rPr>
        <w:t xml:space="preserve"> roku akademickiego 20</w:t>
      </w:r>
      <w:r w:rsidR="006B6F7F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</w:t>
      </w:r>
      <w:r w:rsidR="006B6F7F">
        <w:rPr>
          <w:rFonts w:cs="Times New Roman"/>
          <w:sz w:val="24"/>
          <w:szCs w:val="24"/>
        </w:rPr>
        <w:t>1</w:t>
      </w:r>
      <w:bookmarkStart w:id="0" w:name="_GoBack"/>
      <w:bookmarkEnd w:id="0"/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64" w:rsidRDefault="00316364" w:rsidP="00915B91">
      <w:pPr>
        <w:spacing w:after="0" w:line="240" w:lineRule="auto"/>
      </w:pPr>
      <w:r>
        <w:separator/>
      </w:r>
    </w:p>
  </w:endnote>
  <w:endnote w:type="continuationSeparator" w:id="0">
    <w:p w:rsidR="00316364" w:rsidRDefault="00316364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F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64" w:rsidRDefault="00316364" w:rsidP="00915B91">
      <w:pPr>
        <w:spacing w:after="0" w:line="240" w:lineRule="auto"/>
      </w:pPr>
      <w:r>
        <w:separator/>
      </w:r>
    </w:p>
  </w:footnote>
  <w:footnote w:type="continuationSeparator" w:id="0">
    <w:p w:rsidR="00316364" w:rsidRDefault="00316364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6B6F7F">
      <w:t>107</w:t>
    </w:r>
    <w:r w:rsidR="00603060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73AAF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364"/>
    <w:rsid w:val="003165E8"/>
    <w:rsid w:val="00357A69"/>
    <w:rsid w:val="00374C23"/>
    <w:rsid w:val="0039181E"/>
    <w:rsid w:val="003A2BD2"/>
    <w:rsid w:val="003A7D46"/>
    <w:rsid w:val="004326BF"/>
    <w:rsid w:val="0048125F"/>
    <w:rsid w:val="004B31CD"/>
    <w:rsid w:val="005116BB"/>
    <w:rsid w:val="005207C1"/>
    <w:rsid w:val="005317EB"/>
    <w:rsid w:val="005475F6"/>
    <w:rsid w:val="005B1566"/>
    <w:rsid w:val="005C75B0"/>
    <w:rsid w:val="00601F3E"/>
    <w:rsid w:val="00603060"/>
    <w:rsid w:val="006113C2"/>
    <w:rsid w:val="006205C3"/>
    <w:rsid w:val="00623819"/>
    <w:rsid w:val="0065592C"/>
    <w:rsid w:val="00664DC3"/>
    <w:rsid w:val="006860FC"/>
    <w:rsid w:val="006956CB"/>
    <w:rsid w:val="006A29F0"/>
    <w:rsid w:val="006B6F7F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48E7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67180"/>
    <w:rsid w:val="00B83E88"/>
    <w:rsid w:val="00BD5903"/>
    <w:rsid w:val="00BE6A76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D4E30"/>
    <w:rsid w:val="00E03619"/>
    <w:rsid w:val="00E15FB8"/>
    <w:rsid w:val="00E35CA8"/>
    <w:rsid w:val="00E44B36"/>
    <w:rsid w:val="00E72664"/>
    <w:rsid w:val="00E87B04"/>
    <w:rsid w:val="00E923DB"/>
    <w:rsid w:val="00EE03BD"/>
    <w:rsid w:val="00EF73E4"/>
    <w:rsid w:val="00F40849"/>
    <w:rsid w:val="00FB0D84"/>
    <w:rsid w:val="00FC6BA2"/>
    <w:rsid w:val="00FD130C"/>
    <w:rsid w:val="00FF1287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ECB7D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2020-02-20T07:47:00Z</cp:lastPrinted>
  <dcterms:created xsi:type="dcterms:W3CDTF">2020-09-29T09:53:00Z</dcterms:created>
  <dcterms:modified xsi:type="dcterms:W3CDTF">2020-09-29T09:53:00Z</dcterms:modified>
</cp:coreProperties>
</file>