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87" w:rsidRPr="0082464F" w:rsidRDefault="00FF1287" w:rsidP="00FF1287">
      <w:pPr>
        <w:suppressAutoHyphens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 xml:space="preserve">Załącznik nr </w:t>
      </w:r>
      <w:r w:rsidR="008D049D" w:rsidRPr="0082464F">
        <w:rPr>
          <w:rFonts w:eastAsia="Times New Roman" w:cs="Times New Roman"/>
          <w:b/>
          <w:sz w:val="24"/>
          <w:szCs w:val="24"/>
          <w:lang w:eastAsia="ar-SA"/>
        </w:rPr>
        <w:t>1</w:t>
      </w:r>
    </w:p>
    <w:p w:rsidR="00FF1287" w:rsidRPr="00E57F73" w:rsidRDefault="008D049D" w:rsidP="00E57F73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>FORMULARZ CENOWY</w:t>
      </w:r>
    </w:p>
    <w:p w:rsidR="0065592C" w:rsidRPr="0082464F" w:rsidRDefault="0065592C" w:rsidP="0065592C">
      <w:pPr>
        <w:numPr>
          <w:ilvl w:val="0"/>
          <w:numId w:val="6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Dane Wykonawcy:</w:t>
      </w:r>
    </w:p>
    <w:p w:rsidR="0065592C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Imię i nazwisko, stopień/tytuł naukowy (Nawa Firmy) .................................................................................................................................................................</w:t>
      </w:r>
    </w:p>
    <w:p w:rsidR="00FF1287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Adres (siedziba) ........................................................................................................................................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82464F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</w:t>
      </w:r>
      <w:r w:rsidRPr="0082464F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</w:t>
      </w:r>
    </w:p>
    <w:p w:rsidR="00FF1287" w:rsidRPr="0082464F" w:rsidRDefault="00FF1287" w:rsidP="000E604D">
      <w:pPr>
        <w:numPr>
          <w:ilvl w:val="0"/>
          <w:numId w:val="1"/>
        </w:numPr>
        <w:suppressAutoHyphens/>
        <w:spacing w:after="0" w:line="360" w:lineRule="auto"/>
        <w:ind w:left="425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8D049D" w:rsidRPr="0082464F">
        <w:rPr>
          <w:rFonts w:eastAsia="Times New Roman" w:cs="Times New Roman"/>
          <w:i/>
          <w:sz w:val="24"/>
          <w:szCs w:val="24"/>
          <w:lang w:eastAsia="ar-SA"/>
        </w:rPr>
        <w:t>Rozeznanie rynku</w:t>
      </w:r>
      <w:r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zamówieniu </w:t>
      </w:r>
      <w:r w:rsidRPr="0082464F">
        <w:rPr>
          <w:rFonts w:eastAsia="Times New Roman" w:cs="Times New Roman"/>
          <w:sz w:val="24"/>
          <w:szCs w:val="24"/>
          <w:lang w:eastAsia="ar-SA"/>
        </w:rPr>
        <w:t>na.: „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Usługi edukacyjne dla studentów kierunku </w:t>
      </w:r>
      <w:r w:rsidR="00991FA1">
        <w:rPr>
          <w:rFonts w:eastAsia="Times New Roman" w:cs="Times New Roman"/>
          <w:sz w:val="24"/>
          <w:szCs w:val="24"/>
          <w:lang w:eastAsia="ar-SA"/>
        </w:rPr>
        <w:t>Elektrotechnika</w:t>
      </w:r>
      <w:r w:rsidR="00042C82"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233D2">
        <w:rPr>
          <w:rFonts w:eastAsia="Times New Roman" w:cs="Times New Roman"/>
          <w:sz w:val="24"/>
          <w:szCs w:val="24"/>
          <w:lang w:eastAsia="ar-SA"/>
        </w:rPr>
        <w:t xml:space="preserve">w semestrze </w:t>
      </w:r>
      <w:r w:rsidR="004221BD">
        <w:rPr>
          <w:rFonts w:eastAsia="Times New Roman" w:cs="Times New Roman"/>
          <w:sz w:val="24"/>
          <w:szCs w:val="24"/>
          <w:lang w:eastAsia="ar-SA"/>
        </w:rPr>
        <w:t>zimowym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roku akademickiego 20</w:t>
      </w:r>
      <w:r w:rsidR="004221BD">
        <w:rPr>
          <w:rFonts w:eastAsia="Times New Roman" w:cs="Times New Roman"/>
          <w:sz w:val="24"/>
          <w:szCs w:val="24"/>
          <w:lang w:eastAsia="ar-SA"/>
        </w:rPr>
        <w:t>20</w:t>
      </w:r>
      <w:r w:rsidR="00A014DA" w:rsidRPr="0082464F">
        <w:rPr>
          <w:rFonts w:eastAsia="Times New Roman" w:cs="Times New Roman"/>
          <w:sz w:val="24"/>
          <w:szCs w:val="24"/>
          <w:lang w:eastAsia="ar-SA"/>
        </w:rPr>
        <w:t>/20</w:t>
      </w:r>
      <w:r w:rsidR="0082464F">
        <w:rPr>
          <w:rFonts w:eastAsia="Times New Roman" w:cs="Times New Roman"/>
          <w:sz w:val="24"/>
          <w:szCs w:val="24"/>
          <w:lang w:eastAsia="ar-SA"/>
        </w:rPr>
        <w:t>2</w:t>
      </w:r>
      <w:r w:rsidR="004221BD">
        <w:rPr>
          <w:rFonts w:eastAsia="Times New Roman" w:cs="Times New Roman"/>
          <w:sz w:val="24"/>
          <w:szCs w:val="24"/>
          <w:lang w:eastAsia="ar-SA"/>
        </w:rPr>
        <w:t>1</w:t>
      </w:r>
      <w:r w:rsidR="000E604D" w:rsidRPr="0082464F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7E46B6" w:rsidRPr="0082464F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82464F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cenową</w:t>
      </w:r>
      <w:r w:rsidR="00F40849" w:rsidRPr="0082464F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82464F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>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44"/>
        <w:gridCol w:w="1382"/>
        <w:gridCol w:w="1382"/>
        <w:gridCol w:w="1382"/>
        <w:gridCol w:w="1382"/>
      </w:tblGrid>
      <w:tr w:rsidR="00A53CD9" w:rsidRPr="0082464F" w:rsidTr="00A53CD9">
        <w:trPr>
          <w:trHeight w:val="1171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3CD9" w:rsidRPr="0082464F" w:rsidRDefault="00A53CD9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53CD9" w:rsidRPr="0082464F" w:rsidRDefault="00A53CD9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A53CD9" w:rsidRPr="0082464F" w:rsidRDefault="00A53CD9" w:rsidP="00A53CD9">
            <w:pPr>
              <w:spacing w:line="240" w:lineRule="auto"/>
              <w:ind w:right="-108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Liczba godzin wykładów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A53CD9" w:rsidRPr="0082464F" w:rsidRDefault="00A53CD9" w:rsidP="00A53CD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 godzin ćwiczeń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A53CD9" w:rsidRDefault="00A53CD9" w:rsidP="00A53CD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53CD9" w:rsidRPr="0082464F" w:rsidRDefault="00A53CD9" w:rsidP="00A53CD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Cena brutto za 1 godz. w zł*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A53CD9" w:rsidRPr="0082464F" w:rsidRDefault="00A53CD9" w:rsidP="00A53CD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53CD9" w:rsidRPr="00A53CD9" w:rsidRDefault="00A53CD9" w:rsidP="00A53CD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 xml:space="preserve">Wartość brutto </w:t>
            </w:r>
            <w:r w:rsidRPr="00A53CD9">
              <w:rPr>
                <w:rFonts w:cs="Times New Roman"/>
                <w:b/>
                <w:sz w:val="20"/>
                <w:szCs w:val="20"/>
              </w:rPr>
              <w:t>w zł</w:t>
            </w:r>
          </w:p>
          <w:p w:rsidR="00A53CD9" w:rsidRPr="0082464F" w:rsidRDefault="00A53CD9" w:rsidP="00A53CD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CD9">
              <w:rPr>
                <w:rFonts w:cs="Times New Roman"/>
                <w:b/>
                <w:sz w:val="20"/>
                <w:szCs w:val="20"/>
              </w:rPr>
              <w:t>(3x4)</w:t>
            </w:r>
          </w:p>
        </w:tc>
        <w:bookmarkStart w:id="0" w:name="_GoBack"/>
        <w:bookmarkEnd w:id="0"/>
      </w:tr>
      <w:tr w:rsidR="00A53CD9" w:rsidRPr="0082464F" w:rsidTr="00A53CD9">
        <w:trPr>
          <w:trHeight w:val="186"/>
        </w:trPr>
        <w:tc>
          <w:tcPr>
            <w:tcW w:w="1134" w:type="dxa"/>
            <w:shd w:val="clear" w:color="auto" w:fill="auto"/>
            <w:vAlign w:val="center"/>
          </w:tcPr>
          <w:p w:rsidR="00A53CD9" w:rsidRPr="0082464F" w:rsidRDefault="00A53CD9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3CD9" w:rsidRPr="0082464F" w:rsidRDefault="00A53CD9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82" w:type="dxa"/>
          </w:tcPr>
          <w:p w:rsidR="00A53CD9" w:rsidRPr="0082464F" w:rsidRDefault="00A53CD9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382" w:type="dxa"/>
            <w:vAlign w:val="center"/>
          </w:tcPr>
          <w:p w:rsidR="00A53CD9" w:rsidRPr="0082464F" w:rsidRDefault="00A53CD9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382" w:type="dxa"/>
          </w:tcPr>
          <w:p w:rsidR="00A53CD9" w:rsidRDefault="00A53CD9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53CD9" w:rsidRPr="0082464F" w:rsidRDefault="00A53CD9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</w:tr>
      <w:tr w:rsidR="00A53CD9" w:rsidRPr="0082464F" w:rsidTr="00A53CD9">
        <w:tc>
          <w:tcPr>
            <w:tcW w:w="1134" w:type="dxa"/>
            <w:shd w:val="clear" w:color="auto" w:fill="auto"/>
            <w:vAlign w:val="center"/>
          </w:tcPr>
          <w:p w:rsidR="00A53CD9" w:rsidRPr="0082464F" w:rsidRDefault="00A53CD9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D9" w:rsidRPr="0082464F" w:rsidRDefault="004221BD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Kompatybilność  elektromagnetyczna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CD9" w:rsidRPr="0082464F" w:rsidRDefault="00A53CD9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53CD9" w:rsidRPr="0082464F" w:rsidRDefault="00A53CD9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53CD9" w:rsidRPr="0082464F" w:rsidRDefault="00A53CD9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A53CD9" w:rsidRPr="0082464F" w:rsidRDefault="00A53CD9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A53CD9" w:rsidRPr="0082464F" w:rsidTr="00A53CD9">
        <w:tc>
          <w:tcPr>
            <w:tcW w:w="1134" w:type="dxa"/>
            <w:shd w:val="clear" w:color="auto" w:fill="auto"/>
            <w:vAlign w:val="center"/>
          </w:tcPr>
          <w:p w:rsidR="00A53CD9" w:rsidRPr="0082464F" w:rsidRDefault="00A53CD9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D9" w:rsidRPr="0082464F" w:rsidRDefault="00A53CD9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>Elektronika I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CD9" w:rsidRPr="0082464F" w:rsidRDefault="00A53CD9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A53CD9" w:rsidRPr="0082464F" w:rsidRDefault="00A53CD9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53CD9" w:rsidRPr="0082464F" w:rsidRDefault="00A53CD9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A53CD9" w:rsidRPr="0082464F" w:rsidRDefault="00A53CD9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A53CD9" w:rsidRPr="0082464F" w:rsidTr="00A53CD9">
        <w:trPr>
          <w:trHeight w:val="536"/>
        </w:trPr>
        <w:tc>
          <w:tcPr>
            <w:tcW w:w="1134" w:type="dxa"/>
            <w:shd w:val="clear" w:color="auto" w:fill="auto"/>
            <w:vAlign w:val="center"/>
          </w:tcPr>
          <w:p w:rsidR="00A53CD9" w:rsidRPr="0082464F" w:rsidRDefault="00A53CD9" w:rsidP="0082464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D9" w:rsidRPr="0082464F" w:rsidRDefault="004221BD" w:rsidP="0082464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Zabezpieczenia i automatyka elektroenergetyczna </w:t>
            </w:r>
            <w:r w:rsidR="00A53CD9"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CD9" w:rsidRPr="0082464F" w:rsidRDefault="00A53CD9" w:rsidP="0082464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A53CD9" w:rsidRPr="0082464F" w:rsidRDefault="00A53CD9" w:rsidP="0082464F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53CD9" w:rsidRPr="0082464F" w:rsidRDefault="00A53CD9" w:rsidP="0082464F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A53CD9" w:rsidRPr="0082464F" w:rsidRDefault="00A53CD9" w:rsidP="0082464F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A53CD9" w:rsidRPr="0082464F" w:rsidTr="00A53CD9">
        <w:trPr>
          <w:trHeight w:val="544"/>
        </w:trPr>
        <w:tc>
          <w:tcPr>
            <w:tcW w:w="1134" w:type="dxa"/>
            <w:shd w:val="clear" w:color="auto" w:fill="auto"/>
            <w:vAlign w:val="center"/>
          </w:tcPr>
          <w:p w:rsidR="00A53CD9" w:rsidRDefault="00A53CD9" w:rsidP="0082464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D9" w:rsidRDefault="004221BD" w:rsidP="0082464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Podstawy elektroenergetyki </w:t>
            </w:r>
            <w:r w:rsidR="00A53CD9"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CD9" w:rsidRPr="0082464F" w:rsidRDefault="00A53CD9" w:rsidP="0082464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A53CD9" w:rsidRPr="0082464F" w:rsidRDefault="00A53CD9" w:rsidP="0082464F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53CD9" w:rsidRPr="0082464F" w:rsidRDefault="00A53CD9" w:rsidP="0082464F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A53CD9" w:rsidRPr="0082464F" w:rsidRDefault="00A53CD9" w:rsidP="0082464F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9D1746" w:rsidRPr="0082464F" w:rsidRDefault="009D1746" w:rsidP="009D1746">
      <w:pPr>
        <w:spacing w:after="0" w:line="240" w:lineRule="auto"/>
        <w:jc w:val="both"/>
      </w:pPr>
    </w:p>
    <w:p w:rsidR="00A71E7A" w:rsidRPr="0082464F" w:rsidRDefault="009D1746" w:rsidP="006A1B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>Oświadczam, że powyższa cena została skalkulowana z uwzględnieniem wszystkich składników niezbędnych do prawidłowej realizacji przedmiotu zamówienia</w:t>
      </w:r>
      <w:r w:rsidR="009762EF" w:rsidRPr="0082464F">
        <w:rPr>
          <w:rFonts w:cs="Times New Roman"/>
          <w:sz w:val="24"/>
          <w:szCs w:val="24"/>
        </w:rPr>
        <w:t>.</w:t>
      </w:r>
    </w:p>
    <w:p w:rsidR="009762EF" w:rsidRPr="0082464F" w:rsidRDefault="009762EF" w:rsidP="009762EF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C219E8" w:rsidRPr="0082464F" w:rsidRDefault="006860FC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6860FC">
        <w:rPr>
          <w:rFonts w:cs="Times New Roman"/>
          <w:sz w:val="24"/>
          <w:szCs w:val="24"/>
        </w:rPr>
        <w:t>Oświadczam, że</w:t>
      </w:r>
      <w:r w:rsidRPr="006860FC">
        <w:rPr>
          <w:rFonts w:cs="Times New Roman"/>
          <w:sz w:val="24"/>
          <w:szCs w:val="24"/>
          <w:vertAlign w:val="superscript"/>
        </w:rPr>
        <w:footnoteReference w:id="2"/>
      </w:r>
      <w:r w:rsidRPr="006860FC">
        <w:rPr>
          <w:rFonts w:cs="Times New Roman"/>
          <w:sz w:val="24"/>
          <w:szCs w:val="24"/>
        </w:rPr>
        <w:t xml:space="preserve"> posiadam / dysponuję osobami posiadającymi / kwalifikacje oraz doświadczenie do realizacji usług edukacyjnych stanowiących przedmiot zamówienia</w:t>
      </w:r>
      <w:r>
        <w:rPr>
          <w:rFonts w:cs="Times New Roman"/>
          <w:sz w:val="24"/>
          <w:szCs w:val="24"/>
        </w:rPr>
        <w:t>.</w:t>
      </w:r>
      <w:r w:rsidRPr="006860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</w:t>
      </w:r>
      <w:r w:rsidRPr="006860FC">
        <w:rPr>
          <w:rFonts w:cs="Times New Roman"/>
          <w:sz w:val="24"/>
          <w:szCs w:val="24"/>
        </w:rPr>
        <w:t>rzed podpisaniem umowy, na prośbę Zamawiającego przedłożę dokumenty potwierdzające moje kwalifikacje / kwalifikacje osób przewidzianych do realizacji usługi.</w:t>
      </w:r>
    </w:p>
    <w:p w:rsidR="00C219E8" w:rsidRPr="0082464F" w:rsidRDefault="00C219E8" w:rsidP="00C219E8">
      <w:pPr>
        <w:pStyle w:val="Akapitzlist"/>
        <w:rPr>
          <w:rFonts w:cs="Times New Roman"/>
          <w:sz w:val="24"/>
          <w:szCs w:val="24"/>
        </w:rPr>
      </w:pPr>
    </w:p>
    <w:p w:rsidR="009D1746" w:rsidRPr="0082464F" w:rsidRDefault="009D1746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Zobowiązuję się do realizacji przedmiotu zamówienia </w:t>
      </w:r>
      <w:r w:rsidR="000F030B" w:rsidRPr="0082464F">
        <w:rPr>
          <w:rFonts w:cs="Times New Roman"/>
          <w:sz w:val="24"/>
          <w:szCs w:val="24"/>
        </w:rPr>
        <w:t xml:space="preserve">w semestrze </w:t>
      </w:r>
      <w:r w:rsidR="004221BD">
        <w:rPr>
          <w:rFonts w:cs="Times New Roman"/>
          <w:sz w:val="24"/>
          <w:szCs w:val="24"/>
        </w:rPr>
        <w:t>zimowym</w:t>
      </w:r>
      <w:r w:rsidR="000F030B" w:rsidRPr="0082464F">
        <w:rPr>
          <w:rFonts w:cs="Times New Roman"/>
          <w:sz w:val="24"/>
          <w:szCs w:val="24"/>
        </w:rPr>
        <w:t xml:space="preserve"> roku akademickiego 20</w:t>
      </w:r>
      <w:r w:rsidR="004221BD">
        <w:rPr>
          <w:rFonts w:cs="Times New Roman"/>
          <w:sz w:val="24"/>
          <w:szCs w:val="24"/>
        </w:rPr>
        <w:t>20</w:t>
      </w:r>
      <w:r w:rsidR="000F030B" w:rsidRPr="0082464F">
        <w:rPr>
          <w:rFonts w:cs="Times New Roman"/>
          <w:sz w:val="24"/>
          <w:szCs w:val="24"/>
        </w:rPr>
        <w:t>/20</w:t>
      </w:r>
      <w:r w:rsidR="00991FA1">
        <w:rPr>
          <w:rFonts w:cs="Times New Roman"/>
          <w:sz w:val="24"/>
          <w:szCs w:val="24"/>
        </w:rPr>
        <w:t>2</w:t>
      </w:r>
      <w:r w:rsidR="004221BD">
        <w:rPr>
          <w:rFonts w:cs="Times New Roman"/>
          <w:sz w:val="24"/>
          <w:szCs w:val="24"/>
        </w:rPr>
        <w:t>1</w:t>
      </w:r>
      <w:r w:rsidR="00C219E8" w:rsidRPr="0082464F">
        <w:rPr>
          <w:rFonts w:cs="Times New Roman"/>
          <w:sz w:val="24"/>
          <w:szCs w:val="24"/>
        </w:rPr>
        <w:t>.</w:t>
      </w:r>
    </w:p>
    <w:p w:rsidR="00283FF8" w:rsidRPr="0082464F" w:rsidRDefault="00283FF8" w:rsidP="00283FF8">
      <w:pPr>
        <w:spacing w:after="0" w:line="240" w:lineRule="auto"/>
        <w:jc w:val="both"/>
      </w:pPr>
    </w:p>
    <w:p w:rsidR="00E03619" w:rsidRPr="0082464F" w:rsidRDefault="009D1746" w:rsidP="00A71E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b/>
          <w:color w:val="FF0000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Oświadczamy, że jesteśmy związani niniejszą ofertą przez okres 30 dni od upływu terminu składania ofert. </w:t>
      </w:r>
    </w:p>
    <w:p w:rsidR="001856B0" w:rsidRPr="0082464F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82464F" w:rsidRDefault="001856B0" w:rsidP="006956CB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82464F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</w:p>
    <w:sectPr w:rsidR="001856B0" w:rsidRPr="0082464F" w:rsidSect="009762EF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3F0" w:rsidRDefault="005C53F0" w:rsidP="00915B91">
      <w:pPr>
        <w:spacing w:after="0" w:line="240" w:lineRule="auto"/>
      </w:pPr>
      <w:r>
        <w:separator/>
      </w:r>
    </w:p>
  </w:endnote>
  <w:endnote w:type="continuationSeparator" w:id="0">
    <w:p w:rsidR="005C53F0" w:rsidRDefault="005C53F0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39036"/>
      <w:docPartObj>
        <w:docPartGallery w:val="Page Numbers (Bottom of Page)"/>
        <w:docPartUnique/>
      </w:docPartObj>
    </w:sdtPr>
    <w:sdtEndPr/>
    <w:sdtContent>
      <w:p w:rsidR="00A71E7A" w:rsidRDefault="00A71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73">
          <w:rPr>
            <w:noProof/>
          </w:rPr>
          <w:t>1</w:t>
        </w:r>
        <w: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3F0" w:rsidRDefault="005C53F0" w:rsidP="00915B91">
      <w:pPr>
        <w:spacing w:after="0" w:line="240" w:lineRule="auto"/>
      </w:pPr>
      <w:r>
        <w:separator/>
      </w:r>
    </w:p>
  </w:footnote>
  <w:footnote w:type="continuationSeparator" w:id="0">
    <w:p w:rsidR="005C53F0" w:rsidRDefault="005C53F0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</w:p>
  </w:footnote>
  <w:footnote w:id="2">
    <w:p w:rsidR="006860FC" w:rsidRDefault="006860FC" w:rsidP="006860FC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3D2" w:rsidRPr="0082464F" w:rsidRDefault="0082464F" w:rsidP="0082464F">
    <w:pPr>
      <w:pStyle w:val="Nagwek"/>
    </w:pPr>
    <w:r w:rsidRPr="0082464F">
      <w:t>K-ZP.251.B.</w:t>
    </w:r>
    <w:r w:rsidR="004221BD">
      <w:t>98</w:t>
    </w:r>
    <w:r w:rsidR="001233D2">
      <w:t>.2020</w:t>
    </w:r>
  </w:p>
  <w:p w:rsidR="0082464F" w:rsidRDefault="00824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4FB0"/>
    <w:multiLevelType w:val="hybridMultilevel"/>
    <w:tmpl w:val="334AEE44"/>
    <w:lvl w:ilvl="0" w:tplc="6380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3173A"/>
    <w:multiLevelType w:val="hybridMultilevel"/>
    <w:tmpl w:val="8EE2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4765"/>
    <w:multiLevelType w:val="hybridMultilevel"/>
    <w:tmpl w:val="828CDAB0"/>
    <w:lvl w:ilvl="0" w:tplc="4AA612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B9"/>
    <w:rsid w:val="00042C82"/>
    <w:rsid w:val="000450F7"/>
    <w:rsid w:val="0005086C"/>
    <w:rsid w:val="00065791"/>
    <w:rsid w:val="000701A1"/>
    <w:rsid w:val="000867EB"/>
    <w:rsid w:val="000968F1"/>
    <w:rsid w:val="000C276D"/>
    <w:rsid w:val="000D2BB9"/>
    <w:rsid w:val="000E604D"/>
    <w:rsid w:val="000F030B"/>
    <w:rsid w:val="000F5B64"/>
    <w:rsid w:val="001233D2"/>
    <w:rsid w:val="00143969"/>
    <w:rsid w:val="0018015F"/>
    <w:rsid w:val="001837EE"/>
    <w:rsid w:val="001847D9"/>
    <w:rsid w:val="001856B0"/>
    <w:rsid w:val="001C110F"/>
    <w:rsid w:val="002005A8"/>
    <w:rsid w:val="002730F0"/>
    <w:rsid w:val="002750E3"/>
    <w:rsid w:val="00283FF8"/>
    <w:rsid w:val="003165E8"/>
    <w:rsid w:val="00357A69"/>
    <w:rsid w:val="00374C23"/>
    <w:rsid w:val="0039181E"/>
    <w:rsid w:val="003A7D46"/>
    <w:rsid w:val="00417E41"/>
    <w:rsid w:val="004221BD"/>
    <w:rsid w:val="004326BF"/>
    <w:rsid w:val="0048125F"/>
    <w:rsid w:val="004B31CD"/>
    <w:rsid w:val="005116BB"/>
    <w:rsid w:val="005207C1"/>
    <w:rsid w:val="005317EB"/>
    <w:rsid w:val="00595C0D"/>
    <w:rsid w:val="005B1566"/>
    <w:rsid w:val="005C53F0"/>
    <w:rsid w:val="005C75B0"/>
    <w:rsid w:val="00601F3E"/>
    <w:rsid w:val="006205C3"/>
    <w:rsid w:val="00623819"/>
    <w:rsid w:val="00635F5F"/>
    <w:rsid w:val="0065592C"/>
    <w:rsid w:val="00664DC3"/>
    <w:rsid w:val="006860FC"/>
    <w:rsid w:val="006956CB"/>
    <w:rsid w:val="006A29F0"/>
    <w:rsid w:val="0070445F"/>
    <w:rsid w:val="00727142"/>
    <w:rsid w:val="00734CDF"/>
    <w:rsid w:val="00790843"/>
    <w:rsid w:val="007D1BD5"/>
    <w:rsid w:val="007E46B6"/>
    <w:rsid w:val="007F3973"/>
    <w:rsid w:val="008021F8"/>
    <w:rsid w:val="00817E44"/>
    <w:rsid w:val="0082464F"/>
    <w:rsid w:val="0088716C"/>
    <w:rsid w:val="00890CB7"/>
    <w:rsid w:val="00896C0F"/>
    <w:rsid w:val="008D049D"/>
    <w:rsid w:val="008D7B85"/>
    <w:rsid w:val="00915B91"/>
    <w:rsid w:val="009271BD"/>
    <w:rsid w:val="009305B9"/>
    <w:rsid w:val="00946F28"/>
    <w:rsid w:val="009762EF"/>
    <w:rsid w:val="0098296E"/>
    <w:rsid w:val="00991FA1"/>
    <w:rsid w:val="009A537F"/>
    <w:rsid w:val="009D1746"/>
    <w:rsid w:val="009F5EBF"/>
    <w:rsid w:val="00A014DA"/>
    <w:rsid w:val="00A1068D"/>
    <w:rsid w:val="00A27B20"/>
    <w:rsid w:val="00A46CBB"/>
    <w:rsid w:val="00A53CD9"/>
    <w:rsid w:val="00A54505"/>
    <w:rsid w:val="00A71E7A"/>
    <w:rsid w:val="00A922C9"/>
    <w:rsid w:val="00AD57EF"/>
    <w:rsid w:val="00AD774B"/>
    <w:rsid w:val="00B51391"/>
    <w:rsid w:val="00B56BEE"/>
    <w:rsid w:val="00B65CFE"/>
    <w:rsid w:val="00B83E88"/>
    <w:rsid w:val="00BD5903"/>
    <w:rsid w:val="00C219E8"/>
    <w:rsid w:val="00C80C91"/>
    <w:rsid w:val="00C90EE6"/>
    <w:rsid w:val="00C9322F"/>
    <w:rsid w:val="00CC7A16"/>
    <w:rsid w:val="00CF0525"/>
    <w:rsid w:val="00D03D18"/>
    <w:rsid w:val="00D1036A"/>
    <w:rsid w:val="00D165D2"/>
    <w:rsid w:val="00D172B1"/>
    <w:rsid w:val="00D30FF2"/>
    <w:rsid w:val="00DB69A8"/>
    <w:rsid w:val="00E03619"/>
    <w:rsid w:val="00E35CA8"/>
    <w:rsid w:val="00E57F73"/>
    <w:rsid w:val="00E87B04"/>
    <w:rsid w:val="00E923DB"/>
    <w:rsid w:val="00EE03BD"/>
    <w:rsid w:val="00F40849"/>
    <w:rsid w:val="00FB0D84"/>
    <w:rsid w:val="00FC6BA2"/>
    <w:rsid w:val="00FD130C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3F49C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alopacka</cp:lastModifiedBy>
  <cp:revision>2</cp:revision>
  <cp:lastPrinted>2020-09-14T07:21:00Z</cp:lastPrinted>
  <dcterms:created xsi:type="dcterms:W3CDTF">2020-09-14T07:22:00Z</dcterms:created>
  <dcterms:modified xsi:type="dcterms:W3CDTF">2020-09-14T07:22:00Z</dcterms:modified>
</cp:coreProperties>
</file>