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197CB6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A5FE2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3666">
        <w:rPr>
          <w:rFonts w:ascii="Times New Roman" w:hAnsi="Times New Roman" w:cs="Times New Roman"/>
          <w:sz w:val="24"/>
          <w:szCs w:val="24"/>
        </w:rPr>
        <w:t>4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DD" w:rsidRPr="00F3086E" w:rsidRDefault="004D6696" w:rsidP="00D647DD">
      <w:pPr>
        <w:rPr>
          <w:rFonts w:ascii="Times New Roman" w:hAnsi="Times New Roman" w:cs="Times New Roman"/>
          <w:b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8C6D36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</w:t>
      </w:r>
      <w:r w:rsidR="00376415" w:rsidRPr="008C6D36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8C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D36">
        <w:rPr>
          <w:rFonts w:ascii="Times New Roman" w:hAnsi="Times New Roman" w:cs="Times New Roman"/>
          <w:bCs/>
          <w:sz w:val="24"/>
          <w:szCs w:val="24"/>
        </w:rPr>
        <w:t>art. 138o ustawy z dnia 29 stycznia 2004r. Prawo zamówień publicznych (</w:t>
      </w:r>
      <w:proofErr w:type="spellStart"/>
      <w:r w:rsidRPr="008C6D3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8C6D36">
        <w:rPr>
          <w:rFonts w:ascii="Times New Roman" w:hAnsi="Times New Roman" w:cs="Times New Roman"/>
          <w:bCs/>
          <w:sz w:val="24"/>
          <w:szCs w:val="24"/>
        </w:rPr>
        <w:t>. Dz. U. z 201</w:t>
      </w:r>
      <w:r w:rsidR="00FA5FE2" w:rsidRPr="008C6D36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8C6D36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 w:rsidRPr="008C6D36">
        <w:rPr>
          <w:rFonts w:ascii="Times New Roman" w:hAnsi="Times New Roman" w:cs="Times New Roman"/>
          <w:bCs/>
          <w:sz w:val="24"/>
          <w:szCs w:val="24"/>
        </w:rPr>
        <w:t>1843</w:t>
      </w:r>
      <w:r w:rsidR="008C6D36" w:rsidRPr="008C6D36">
        <w:rPr>
          <w:rFonts w:ascii="Times New Roman" w:hAnsi="Times New Roman" w:cs="Times New Roman"/>
          <w:sz w:val="24"/>
          <w:szCs w:val="24"/>
        </w:rPr>
        <w:t xml:space="preserve"> oraz </w:t>
      </w:r>
      <w:r w:rsidR="008C6D36" w:rsidRPr="008C6D3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8C6D36" w:rsidRPr="00D647DD">
        <w:rPr>
          <w:rFonts w:ascii="Times New Roman" w:hAnsi="Times New Roman" w:cs="Times New Roman"/>
          <w:sz w:val="24"/>
          <w:szCs w:val="24"/>
        </w:rPr>
        <w:t>2020 r. poz. 288, 1086</w:t>
      </w:r>
      <w:r w:rsidRPr="00D647DD">
        <w:rPr>
          <w:rFonts w:ascii="Times New Roman" w:hAnsi="Times New Roman" w:cs="Times New Roman"/>
          <w:bCs/>
          <w:sz w:val="24"/>
          <w:szCs w:val="24"/>
        </w:rPr>
        <w:t>) na usługi społeczne</w:t>
      </w:r>
      <w:r w:rsidRPr="00D647D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47D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</w:t>
      </w:r>
      <w:r w:rsidRPr="00197CB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nazwą</w:t>
      </w:r>
      <w:r w:rsidRPr="00197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9B0" w:rsidRPr="00197CB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3086E" w:rsidRPr="00197CB6">
        <w:rPr>
          <w:rFonts w:ascii="Times New Roman" w:hAnsi="Times New Roman" w:cs="Times New Roman"/>
          <w:bCs/>
          <w:sz w:val="24"/>
          <w:szCs w:val="24"/>
        </w:rPr>
        <w:t>Usługi edukacyjne obejmujące przeprowadzenie szkolenia praktycznego w zakresie realizacji szkolenia wstępnego dla personelu pokładowego realizowanego dla studentów PWSZ w Chełmie</w:t>
      </w:r>
      <w:r w:rsidR="00D647DD" w:rsidRPr="00197CB6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="00D647DD" w:rsidRPr="00F3086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w okolicznościach, o których mowa w art. 24 ust. 1 ustawy Prawo zamówień publicznych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C6D36" w:rsidRPr="008C6D3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C6D36" w:rsidRPr="008C6D36">
        <w:rPr>
          <w:rFonts w:ascii="Times New Roman" w:hAnsi="Times New Roman" w:cs="Times New Roman"/>
          <w:bCs/>
          <w:sz w:val="24"/>
          <w:szCs w:val="24"/>
        </w:rPr>
        <w:t>. Dz. U. z 2019 r. poz. 1843</w:t>
      </w:r>
      <w:r w:rsidR="008C6D36" w:rsidRPr="008C6D36">
        <w:rPr>
          <w:rFonts w:ascii="Times New Roman" w:hAnsi="Times New Roman" w:cs="Times New Roman"/>
          <w:sz w:val="24"/>
          <w:szCs w:val="24"/>
        </w:rPr>
        <w:t xml:space="preserve"> oraz </w:t>
      </w:r>
      <w:r w:rsidR="008C6D36" w:rsidRPr="008C6D36">
        <w:rPr>
          <w:rFonts w:ascii="Times New Roman" w:hAnsi="Times New Roman" w:cs="Times New Roman"/>
          <w:sz w:val="24"/>
          <w:szCs w:val="24"/>
        </w:rPr>
        <w:br/>
        <w:t>z 2020 r. poz. 288, 1086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)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D6F" w:rsidRDefault="0077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 xml:space="preserve">ykonawców, oświadczenie składa każdy z wykonawców. Każdy 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>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7D" w:rsidRDefault="00C21F7D" w:rsidP="00D8643B">
      <w:pPr>
        <w:spacing w:after="0" w:line="240" w:lineRule="auto"/>
      </w:pPr>
      <w:r>
        <w:separator/>
      </w:r>
    </w:p>
  </w:endnote>
  <w:endnote w:type="continuationSeparator" w:id="0">
    <w:p w:rsidR="00C21F7D" w:rsidRDefault="00C21F7D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6E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7D" w:rsidRDefault="00C21F7D" w:rsidP="00D8643B">
      <w:pPr>
        <w:spacing w:after="0" w:line="240" w:lineRule="auto"/>
      </w:pPr>
      <w:r>
        <w:separator/>
      </w:r>
    </w:p>
  </w:footnote>
  <w:footnote w:type="continuationSeparator" w:id="0">
    <w:p w:rsidR="00C21F7D" w:rsidRDefault="00C21F7D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8F"/>
    <w:rsid w:val="000024FD"/>
    <w:rsid w:val="000224ED"/>
    <w:rsid w:val="00054B83"/>
    <w:rsid w:val="00061DAD"/>
    <w:rsid w:val="00084E12"/>
    <w:rsid w:val="0008657A"/>
    <w:rsid w:val="000E72F9"/>
    <w:rsid w:val="000F3886"/>
    <w:rsid w:val="000F4FC2"/>
    <w:rsid w:val="001029B0"/>
    <w:rsid w:val="00123169"/>
    <w:rsid w:val="00124008"/>
    <w:rsid w:val="00162E90"/>
    <w:rsid w:val="00163666"/>
    <w:rsid w:val="00167C54"/>
    <w:rsid w:val="00182949"/>
    <w:rsid w:val="00197CB6"/>
    <w:rsid w:val="001C33A1"/>
    <w:rsid w:val="001D6D90"/>
    <w:rsid w:val="001F3ABF"/>
    <w:rsid w:val="001F4216"/>
    <w:rsid w:val="00224DF7"/>
    <w:rsid w:val="00225393"/>
    <w:rsid w:val="002342AA"/>
    <w:rsid w:val="00267743"/>
    <w:rsid w:val="00271BCC"/>
    <w:rsid w:val="002841F7"/>
    <w:rsid w:val="002D389D"/>
    <w:rsid w:val="002D6615"/>
    <w:rsid w:val="002D7867"/>
    <w:rsid w:val="002F26E7"/>
    <w:rsid w:val="003010DC"/>
    <w:rsid w:val="00303210"/>
    <w:rsid w:val="00376415"/>
    <w:rsid w:val="003A687B"/>
    <w:rsid w:val="003C5FC1"/>
    <w:rsid w:val="004416CE"/>
    <w:rsid w:val="004925A9"/>
    <w:rsid w:val="00497DCF"/>
    <w:rsid w:val="004A3BA2"/>
    <w:rsid w:val="004D2DC3"/>
    <w:rsid w:val="004D6696"/>
    <w:rsid w:val="004E104D"/>
    <w:rsid w:val="00505D8F"/>
    <w:rsid w:val="00527926"/>
    <w:rsid w:val="005451C9"/>
    <w:rsid w:val="00561D82"/>
    <w:rsid w:val="00580343"/>
    <w:rsid w:val="0062223C"/>
    <w:rsid w:val="006871D7"/>
    <w:rsid w:val="006928CD"/>
    <w:rsid w:val="00693CA8"/>
    <w:rsid w:val="00720354"/>
    <w:rsid w:val="00775D6F"/>
    <w:rsid w:val="007B4AEA"/>
    <w:rsid w:val="007C2702"/>
    <w:rsid w:val="0081284F"/>
    <w:rsid w:val="0083182C"/>
    <w:rsid w:val="008B14D9"/>
    <w:rsid w:val="008C6D36"/>
    <w:rsid w:val="00930D44"/>
    <w:rsid w:val="009404E4"/>
    <w:rsid w:val="0095443F"/>
    <w:rsid w:val="00970163"/>
    <w:rsid w:val="009742BA"/>
    <w:rsid w:val="00996922"/>
    <w:rsid w:val="009A299B"/>
    <w:rsid w:val="009A7DBD"/>
    <w:rsid w:val="00A102CD"/>
    <w:rsid w:val="00A20397"/>
    <w:rsid w:val="00A80AFE"/>
    <w:rsid w:val="00A91733"/>
    <w:rsid w:val="00AA56E8"/>
    <w:rsid w:val="00AA5900"/>
    <w:rsid w:val="00B37E1C"/>
    <w:rsid w:val="00B51534"/>
    <w:rsid w:val="00B65F39"/>
    <w:rsid w:val="00B859A0"/>
    <w:rsid w:val="00BB5FAA"/>
    <w:rsid w:val="00BC5362"/>
    <w:rsid w:val="00BD5AF9"/>
    <w:rsid w:val="00BE5F6B"/>
    <w:rsid w:val="00C113F5"/>
    <w:rsid w:val="00C21F7D"/>
    <w:rsid w:val="00C416D4"/>
    <w:rsid w:val="00C54092"/>
    <w:rsid w:val="00CB1E0E"/>
    <w:rsid w:val="00CF26F1"/>
    <w:rsid w:val="00CF5D59"/>
    <w:rsid w:val="00D017A2"/>
    <w:rsid w:val="00D647DD"/>
    <w:rsid w:val="00D8643B"/>
    <w:rsid w:val="00D86B8F"/>
    <w:rsid w:val="00DA34E2"/>
    <w:rsid w:val="00DE52E0"/>
    <w:rsid w:val="00DF51A2"/>
    <w:rsid w:val="00E151B1"/>
    <w:rsid w:val="00E20677"/>
    <w:rsid w:val="00E2244A"/>
    <w:rsid w:val="00E63F4E"/>
    <w:rsid w:val="00E718AA"/>
    <w:rsid w:val="00E94247"/>
    <w:rsid w:val="00EC6004"/>
    <w:rsid w:val="00ED6FCE"/>
    <w:rsid w:val="00EF541F"/>
    <w:rsid w:val="00F014EA"/>
    <w:rsid w:val="00F15EB1"/>
    <w:rsid w:val="00F3086E"/>
    <w:rsid w:val="00F40140"/>
    <w:rsid w:val="00F4206D"/>
    <w:rsid w:val="00FA5FE2"/>
    <w:rsid w:val="00FA65FC"/>
    <w:rsid w:val="00FC3055"/>
    <w:rsid w:val="00FC3235"/>
    <w:rsid w:val="00FC3B59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E1F8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2</cp:revision>
  <cp:lastPrinted>2014-10-13T11:51:00Z</cp:lastPrinted>
  <dcterms:created xsi:type="dcterms:W3CDTF">2020-08-31T11:03:00Z</dcterms:created>
  <dcterms:modified xsi:type="dcterms:W3CDTF">2020-08-31T11:03:00Z</dcterms:modified>
</cp:coreProperties>
</file>