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991FA1">
        <w:rPr>
          <w:rFonts w:eastAsia="Times New Roman" w:cs="Times New Roman"/>
          <w:sz w:val="24"/>
          <w:szCs w:val="24"/>
          <w:lang w:eastAsia="ar-SA"/>
        </w:rPr>
        <w:t>Elektrotechnika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82464F">
        <w:rPr>
          <w:rFonts w:eastAsia="Times New Roman" w:cs="Times New Roman"/>
          <w:sz w:val="24"/>
          <w:szCs w:val="24"/>
          <w:lang w:eastAsia="ar-SA"/>
        </w:rPr>
        <w:t>zimowym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201</w:t>
      </w:r>
      <w:r w:rsidR="0082464F">
        <w:rPr>
          <w:rFonts w:eastAsia="Times New Roman" w:cs="Times New Roman"/>
          <w:sz w:val="24"/>
          <w:szCs w:val="24"/>
          <w:lang w:eastAsia="ar-SA"/>
        </w:rPr>
        <w:t>9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20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18"/>
        <w:gridCol w:w="1417"/>
        <w:gridCol w:w="1560"/>
        <w:gridCol w:w="2126"/>
      </w:tblGrid>
      <w:tr w:rsidR="00945DDA" w:rsidRPr="0082464F" w:rsidTr="00945DDA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5DDA" w:rsidRPr="0082464F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45DDA" w:rsidRPr="0082464F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5DDA" w:rsidRPr="0082464F" w:rsidRDefault="00945DDA" w:rsidP="000F030B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5DDA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45DDA" w:rsidRPr="0082464F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45DDA" w:rsidRPr="0082464F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45DDA" w:rsidRPr="0082464F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45DDA" w:rsidRPr="0082464F" w:rsidRDefault="00945DDA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Wartość brutto w zł </w:t>
            </w:r>
          </w:p>
          <w:p w:rsidR="00945DDA" w:rsidRPr="0082464F" w:rsidRDefault="00945DDA" w:rsidP="00991FA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3/4*5</w:t>
            </w:r>
            <w:r w:rsidRPr="0082464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45DDA" w:rsidRPr="0082464F" w:rsidTr="00945DDA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945DDA" w:rsidRPr="0082464F" w:rsidRDefault="00945DDA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5DDA" w:rsidRPr="0082464F" w:rsidRDefault="00945DDA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45DDA" w:rsidRPr="0082464F" w:rsidRDefault="00945DDA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45DDA" w:rsidRDefault="00945DDA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45DDA" w:rsidRPr="0082464F" w:rsidRDefault="00945DDA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DDA" w:rsidRPr="0082464F" w:rsidRDefault="00945DDA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945DDA" w:rsidRPr="0082464F" w:rsidTr="00945DDA">
        <w:tc>
          <w:tcPr>
            <w:tcW w:w="1134" w:type="dxa"/>
            <w:shd w:val="clear" w:color="auto" w:fill="auto"/>
            <w:vAlign w:val="center"/>
          </w:tcPr>
          <w:p w:rsidR="00945DDA" w:rsidRPr="0082464F" w:rsidRDefault="00945DDA" w:rsidP="006C32A8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 xml:space="preserve">Część </w:t>
            </w:r>
            <w:r w:rsidR="006C32A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DA" w:rsidRPr="0082464F" w:rsidRDefault="00945DDA" w:rsidP="00945D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 w:rsidRPr="00945DDA">
              <w:rPr>
                <w:rFonts w:eastAsia="Times New Roman" w:cs="Times New Roman"/>
                <w:color w:val="000000"/>
                <w:sz w:val="24"/>
                <w:lang w:eastAsia="pl-PL"/>
              </w:rPr>
              <w:t>Wiadomości podstawowe z elektroniki lotniczej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DA" w:rsidRPr="0082464F" w:rsidRDefault="00945DDA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17" w:type="dxa"/>
          </w:tcPr>
          <w:p w:rsidR="00945DDA" w:rsidRPr="0082464F" w:rsidRDefault="00945DDA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5DDA" w:rsidRPr="0082464F" w:rsidRDefault="00945DDA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45DDA" w:rsidRPr="0082464F" w:rsidRDefault="00945DDA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45DDA" w:rsidRPr="0082464F" w:rsidTr="00945DDA">
        <w:trPr>
          <w:trHeight w:val="536"/>
        </w:trPr>
        <w:tc>
          <w:tcPr>
            <w:tcW w:w="1134" w:type="dxa"/>
            <w:shd w:val="clear" w:color="auto" w:fill="auto"/>
            <w:vAlign w:val="center"/>
          </w:tcPr>
          <w:p w:rsidR="00945DDA" w:rsidRPr="0082464F" w:rsidRDefault="00945DDA" w:rsidP="006C32A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Część </w:t>
            </w:r>
            <w:r w:rsidR="006C32A8">
              <w:rPr>
                <w:rFonts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DA" w:rsidRPr="0082464F" w:rsidRDefault="00945DDA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 w:rsidRPr="00945DDA">
              <w:rPr>
                <w:rFonts w:eastAsia="Times New Roman" w:cs="Times New Roman"/>
                <w:color w:val="000000"/>
                <w:sz w:val="24"/>
                <w:lang w:eastAsia="pl-PL"/>
              </w:rPr>
              <w:t>Prawo gospodarcze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DA" w:rsidRPr="0082464F" w:rsidRDefault="00945DDA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17" w:type="dxa"/>
          </w:tcPr>
          <w:p w:rsidR="00945DDA" w:rsidRPr="0082464F" w:rsidRDefault="00945DDA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5DDA" w:rsidRPr="0082464F" w:rsidRDefault="00945DDA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45DDA" w:rsidRPr="0082464F" w:rsidRDefault="00945DDA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201</w:t>
      </w:r>
      <w:r w:rsidR="00991FA1">
        <w:rPr>
          <w:rFonts w:cs="Times New Roman"/>
          <w:sz w:val="24"/>
          <w:szCs w:val="24"/>
        </w:rPr>
        <w:t>9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20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0E" w:rsidRDefault="0039240E" w:rsidP="00915B91">
      <w:pPr>
        <w:spacing w:after="0" w:line="240" w:lineRule="auto"/>
      </w:pPr>
      <w:r>
        <w:separator/>
      </w:r>
    </w:p>
  </w:endnote>
  <w:endnote w:type="continuationSeparator" w:id="0">
    <w:p w:rsidR="0039240E" w:rsidRDefault="0039240E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2A8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0E" w:rsidRDefault="0039240E" w:rsidP="00915B91">
      <w:pPr>
        <w:spacing w:after="0" w:line="240" w:lineRule="auto"/>
      </w:pPr>
      <w:r>
        <w:separator/>
      </w:r>
    </w:p>
  </w:footnote>
  <w:footnote w:type="continuationSeparator" w:id="0">
    <w:p w:rsidR="0039240E" w:rsidRDefault="0039240E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F" w:rsidRPr="0082464F" w:rsidRDefault="0082464F" w:rsidP="0082464F">
    <w:pPr>
      <w:pStyle w:val="Nagwek"/>
    </w:pPr>
    <w:r w:rsidRPr="0082464F">
      <w:t>K-ZP.251.B.</w:t>
    </w:r>
    <w:r w:rsidR="00991FA1">
      <w:t>9</w:t>
    </w:r>
    <w:r w:rsidR="00945DDA">
      <w:t>6</w:t>
    </w:r>
    <w:r w:rsidRPr="0082464F">
      <w:t>.2019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2005A8"/>
    <w:rsid w:val="002730F0"/>
    <w:rsid w:val="002750E3"/>
    <w:rsid w:val="00283FF8"/>
    <w:rsid w:val="003165E8"/>
    <w:rsid w:val="00357A69"/>
    <w:rsid w:val="00374C23"/>
    <w:rsid w:val="0039181E"/>
    <w:rsid w:val="0039240E"/>
    <w:rsid w:val="003A7D46"/>
    <w:rsid w:val="004326BF"/>
    <w:rsid w:val="0048125F"/>
    <w:rsid w:val="004B31CD"/>
    <w:rsid w:val="004E2B82"/>
    <w:rsid w:val="005116BB"/>
    <w:rsid w:val="005207C1"/>
    <w:rsid w:val="005317EB"/>
    <w:rsid w:val="005B1566"/>
    <w:rsid w:val="005C75B0"/>
    <w:rsid w:val="00601F3E"/>
    <w:rsid w:val="006205C3"/>
    <w:rsid w:val="00623819"/>
    <w:rsid w:val="0065592C"/>
    <w:rsid w:val="00664DC3"/>
    <w:rsid w:val="006860FC"/>
    <w:rsid w:val="006956CB"/>
    <w:rsid w:val="006A29F0"/>
    <w:rsid w:val="006C32A8"/>
    <w:rsid w:val="0070445F"/>
    <w:rsid w:val="00727142"/>
    <w:rsid w:val="00734CDF"/>
    <w:rsid w:val="00790843"/>
    <w:rsid w:val="007D1BD5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5DDA"/>
    <w:rsid w:val="00946F28"/>
    <w:rsid w:val="009762EF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24</cp:revision>
  <cp:lastPrinted>2019-09-18T08:51:00Z</cp:lastPrinted>
  <dcterms:created xsi:type="dcterms:W3CDTF">2017-01-24T14:08:00Z</dcterms:created>
  <dcterms:modified xsi:type="dcterms:W3CDTF">2019-09-20T09:14:00Z</dcterms:modified>
</cp:coreProperties>
</file>