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E57F73" w:rsidRDefault="008D049D" w:rsidP="00E57F73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  <w:bookmarkStart w:id="0" w:name="_GoBack"/>
      <w:bookmarkEnd w:id="0"/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991FA1">
        <w:rPr>
          <w:rFonts w:eastAsia="Times New Roman" w:cs="Times New Roman"/>
          <w:sz w:val="24"/>
          <w:szCs w:val="24"/>
          <w:lang w:eastAsia="ar-SA"/>
        </w:rPr>
        <w:t>Elektrotechnika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233D2">
        <w:rPr>
          <w:rFonts w:eastAsia="Times New Roman" w:cs="Times New Roman"/>
          <w:sz w:val="24"/>
          <w:szCs w:val="24"/>
          <w:lang w:eastAsia="ar-SA"/>
        </w:rPr>
        <w:t>w semestrze letnim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201</w:t>
      </w:r>
      <w:r w:rsidR="0082464F">
        <w:rPr>
          <w:rFonts w:eastAsia="Times New Roman" w:cs="Times New Roman"/>
          <w:sz w:val="24"/>
          <w:szCs w:val="24"/>
          <w:lang w:eastAsia="ar-SA"/>
        </w:rPr>
        <w:t>9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20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1382"/>
        <w:gridCol w:w="1382"/>
        <w:gridCol w:w="1382"/>
        <w:gridCol w:w="1382"/>
      </w:tblGrid>
      <w:tr w:rsidR="00A53CD9" w:rsidRPr="0082464F" w:rsidTr="00A53CD9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A53CD9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53CD9" w:rsidRPr="00A53CD9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Wartość brutto </w:t>
            </w:r>
            <w:r w:rsidRPr="00A53CD9">
              <w:rPr>
                <w:rFonts w:cs="Times New Roman"/>
                <w:b/>
                <w:sz w:val="20"/>
                <w:szCs w:val="20"/>
              </w:rPr>
              <w:t>w zł</w:t>
            </w:r>
          </w:p>
          <w:p w:rsidR="00A53CD9" w:rsidRPr="0082464F" w:rsidRDefault="00A53CD9" w:rsidP="00A53CD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CD9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A53CD9" w:rsidRPr="0082464F" w:rsidTr="00A53CD9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A53CD9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A53CD9" w:rsidRPr="0082464F" w:rsidTr="00A53CD9"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Podstawy techniki mikroprocesorowej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53CD9" w:rsidRPr="0082464F" w:rsidTr="00A53CD9"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Elektronika II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53CD9" w:rsidRPr="0082464F" w:rsidTr="00A53CD9">
        <w:trPr>
          <w:trHeight w:val="536"/>
        </w:trPr>
        <w:tc>
          <w:tcPr>
            <w:tcW w:w="1134" w:type="dxa"/>
            <w:shd w:val="clear" w:color="auto" w:fill="auto"/>
            <w:vAlign w:val="center"/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Podstawy elektroenergetyki (laboratorium)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53CD9" w:rsidRPr="0082464F" w:rsidTr="00A53CD9">
        <w:trPr>
          <w:trHeight w:val="544"/>
        </w:trPr>
        <w:tc>
          <w:tcPr>
            <w:tcW w:w="1134" w:type="dxa"/>
            <w:shd w:val="clear" w:color="auto" w:fill="auto"/>
            <w:vAlign w:val="center"/>
          </w:tcPr>
          <w:p w:rsidR="00A53CD9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D9" w:rsidRDefault="00A53CD9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Instalacje i oświetlenie II (projekt)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A53CD9" w:rsidRPr="0082464F" w:rsidRDefault="00A53CD9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A53CD9" w:rsidRPr="0082464F" w:rsidRDefault="00A53CD9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201</w:t>
      </w:r>
      <w:r w:rsidR="00991FA1">
        <w:rPr>
          <w:rFonts w:cs="Times New Roman"/>
          <w:sz w:val="24"/>
          <w:szCs w:val="24"/>
        </w:rPr>
        <w:t>9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20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0D" w:rsidRDefault="00595C0D" w:rsidP="00915B91">
      <w:pPr>
        <w:spacing w:after="0" w:line="240" w:lineRule="auto"/>
      </w:pPr>
      <w:r>
        <w:separator/>
      </w:r>
    </w:p>
  </w:endnote>
  <w:endnote w:type="continuationSeparator" w:id="0">
    <w:p w:rsidR="00595C0D" w:rsidRDefault="00595C0D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73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0D" w:rsidRDefault="00595C0D" w:rsidP="00915B91">
      <w:pPr>
        <w:spacing w:after="0" w:line="240" w:lineRule="auto"/>
      </w:pPr>
      <w:r>
        <w:separator/>
      </w:r>
    </w:p>
  </w:footnote>
  <w:footnote w:type="continuationSeparator" w:id="0">
    <w:p w:rsidR="00595C0D" w:rsidRDefault="00595C0D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D2" w:rsidRPr="0082464F" w:rsidRDefault="0082464F" w:rsidP="0082464F">
    <w:pPr>
      <w:pStyle w:val="Nagwek"/>
    </w:pPr>
    <w:r w:rsidRPr="0082464F">
      <w:t>K-ZP.251.B.</w:t>
    </w:r>
    <w:r w:rsidR="00143969">
      <w:t>08</w:t>
    </w:r>
    <w:r w:rsidR="001233D2">
      <w:t>.2020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233D2"/>
    <w:rsid w:val="00143969"/>
    <w:rsid w:val="0018015F"/>
    <w:rsid w:val="001837EE"/>
    <w:rsid w:val="001847D9"/>
    <w:rsid w:val="001856B0"/>
    <w:rsid w:val="001C110F"/>
    <w:rsid w:val="002005A8"/>
    <w:rsid w:val="002730F0"/>
    <w:rsid w:val="002750E3"/>
    <w:rsid w:val="00283FF8"/>
    <w:rsid w:val="003165E8"/>
    <w:rsid w:val="00357A69"/>
    <w:rsid w:val="00374C23"/>
    <w:rsid w:val="0039181E"/>
    <w:rsid w:val="003A7D46"/>
    <w:rsid w:val="00417E41"/>
    <w:rsid w:val="004326BF"/>
    <w:rsid w:val="0048125F"/>
    <w:rsid w:val="004B31CD"/>
    <w:rsid w:val="005116BB"/>
    <w:rsid w:val="005207C1"/>
    <w:rsid w:val="005317EB"/>
    <w:rsid w:val="00595C0D"/>
    <w:rsid w:val="005B1566"/>
    <w:rsid w:val="005C75B0"/>
    <w:rsid w:val="00601F3E"/>
    <w:rsid w:val="006205C3"/>
    <w:rsid w:val="00623819"/>
    <w:rsid w:val="00635F5F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537F"/>
    <w:rsid w:val="009D1746"/>
    <w:rsid w:val="009F5EBF"/>
    <w:rsid w:val="00A014DA"/>
    <w:rsid w:val="00A1068D"/>
    <w:rsid w:val="00A27B20"/>
    <w:rsid w:val="00A46CBB"/>
    <w:rsid w:val="00A53CD9"/>
    <w:rsid w:val="00A54505"/>
    <w:rsid w:val="00A71E7A"/>
    <w:rsid w:val="00A922C9"/>
    <w:rsid w:val="00AD57EF"/>
    <w:rsid w:val="00AD774B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35CA8"/>
    <w:rsid w:val="00E57F73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4</cp:revision>
  <cp:lastPrinted>2020-01-23T11:04:00Z</cp:lastPrinted>
  <dcterms:created xsi:type="dcterms:W3CDTF">2020-01-23T10:18:00Z</dcterms:created>
  <dcterms:modified xsi:type="dcterms:W3CDTF">2020-01-23T11:06:00Z</dcterms:modified>
</cp:coreProperties>
</file>